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00C2E" w14:textId="5E4E7768" w:rsidR="001C0167" w:rsidRDefault="005D7BC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93ACFA5" wp14:editId="605CAC65">
            <wp:simplePos x="0" y="0"/>
            <wp:positionH relativeFrom="margin">
              <wp:posOffset>2181225</wp:posOffset>
            </wp:positionH>
            <wp:positionV relativeFrom="margin">
              <wp:posOffset>-447675</wp:posOffset>
            </wp:positionV>
            <wp:extent cx="1428750" cy="1229995"/>
            <wp:effectExtent l="0" t="0" r="0" b="0"/>
            <wp:wrapSquare wrapText="bothSides"/>
            <wp:docPr id="2" name="Picture 1" descr="Q:\HR\Dept\WPDOCS\Cara\Logo-vertica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HR\Dept\WPDOCS\Cara\Logo-vertical-bl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FEE7E" w14:textId="77777777" w:rsidR="001C0167" w:rsidRDefault="001C0167"/>
    <w:p w14:paraId="0C7D30F1" w14:textId="77777777" w:rsidR="001C0167" w:rsidRDefault="001C0167"/>
    <w:p w14:paraId="39CB46DF" w14:textId="77777777" w:rsidR="001C0167" w:rsidRDefault="002761B5" w:rsidP="001C0167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6A690F">
        <w:rPr>
          <w:rFonts w:ascii="Arial" w:hAnsi="Arial" w:cs="Arial"/>
          <w:b/>
          <w:caps/>
          <w:sz w:val="28"/>
          <w:szCs w:val="28"/>
        </w:rPr>
        <w:t>20</w:t>
      </w:r>
      <w:r w:rsidR="009D428D">
        <w:rPr>
          <w:rFonts w:ascii="Arial" w:hAnsi="Arial" w:cs="Arial"/>
          <w:b/>
          <w:caps/>
          <w:sz w:val="28"/>
          <w:szCs w:val="28"/>
        </w:rPr>
        <w:t>20</w:t>
      </w:r>
      <w:r w:rsidR="001C0167">
        <w:rPr>
          <w:rFonts w:ascii="Arial" w:hAnsi="Arial" w:cs="Arial"/>
          <w:b/>
          <w:caps/>
          <w:sz w:val="28"/>
          <w:szCs w:val="28"/>
        </w:rPr>
        <w:t xml:space="preserve"> </w:t>
      </w:r>
      <w:r w:rsidR="001C0167" w:rsidRPr="00974F83">
        <w:rPr>
          <w:rFonts w:ascii="Arial" w:hAnsi="Arial" w:cs="Arial"/>
          <w:b/>
          <w:caps/>
          <w:sz w:val="28"/>
          <w:szCs w:val="28"/>
        </w:rPr>
        <w:t>Performance</w:t>
      </w:r>
      <w:r w:rsidR="001C0167">
        <w:rPr>
          <w:rFonts w:ascii="Arial" w:hAnsi="Arial" w:cs="Arial"/>
          <w:b/>
          <w:caps/>
          <w:sz w:val="28"/>
          <w:szCs w:val="28"/>
        </w:rPr>
        <w:t xml:space="preserve"> COnversation Guide</w:t>
      </w:r>
    </w:p>
    <w:p w14:paraId="466AB121" w14:textId="77777777" w:rsidR="00513887" w:rsidRDefault="00513887" w:rsidP="00513887">
      <w:pP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</w:p>
    <w:p w14:paraId="061A09D8" w14:textId="77777777" w:rsidR="00513887" w:rsidRPr="00513887" w:rsidRDefault="00513887" w:rsidP="00513887">
      <w:pPr>
        <w:spacing w:after="0" w:line="24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Employee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94"/>
        <w:gridCol w:w="486"/>
        <w:gridCol w:w="1008"/>
        <w:gridCol w:w="972"/>
        <w:gridCol w:w="323"/>
        <w:gridCol w:w="199"/>
        <w:gridCol w:w="1098"/>
        <w:gridCol w:w="396"/>
        <w:gridCol w:w="1494"/>
      </w:tblGrid>
      <w:tr w:rsidR="002F0762" w:rsidRPr="00033FD3" w14:paraId="217E8A2E" w14:textId="77777777" w:rsidTr="00033FD3">
        <w:tc>
          <w:tcPr>
            <w:tcW w:w="1368" w:type="dxa"/>
            <w:shd w:val="clear" w:color="auto" w:fill="auto"/>
            <w:vAlign w:val="center"/>
          </w:tcPr>
          <w:p w14:paraId="2FF8688E" w14:textId="77777777" w:rsidR="002F0762" w:rsidRPr="00033FD3" w:rsidRDefault="002F0762" w:rsidP="00033FD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Name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7CFD531" w14:textId="77777777" w:rsidR="002F0762" w:rsidRPr="00033FD3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bookmarkStart w:id="1" w:name="Text1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First Name</w:t>
            </w:r>
            <w:r>
              <w:rPr>
                <w:rStyle w:val="PlaceholderText"/>
              </w:rPr>
              <w:fldChar w:fldCharType="end"/>
            </w:r>
            <w:bookmarkEnd w:id="1"/>
          </w:p>
        </w:tc>
        <w:tc>
          <w:tcPr>
            <w:tcW w:w="19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B32AF30" w14:textId="77777777" w:rsidR="002F0762" w:rsidRPr="00033FD3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bookmarkStart w:id="2" w:name="Text2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Last Name</w:t>
            </w:r>
            <w:r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9DFA" w14:textId="77777777" w:rsidR="002F0762" w:rsidRPr="00033FD3" w:rsidRDefault="002F0762" w:rsidP="00033FD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45BFB" w14:textId="77777777" w:rsidR="002F0762" w:rsidRPr="00033FD3" w:rsidRDefault="002F0762" w:rsidP="00033FD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ID Number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679960F" w14:textId="77777777" w:rsidR="002F0762" w:rsidRPr="00033FD3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"/>
          </w:p>
        </w:tc>
      </w:tr>
      <w:tr w:rsidR="001C0167" w:rsidRPr="00033FD3" w14:paraId="3A5E9371" w14:textId="77777777" w:rsidTr="00033FD3">
        <w:tc>
          <w:tcPr>
            <w:tcW w:w="1368" w:type="dxa"/>
            <w:shd w:val="clear" w:color="auto" w:fill="auto"/>
            <w:vAlign w:val="center"/>
          </w:tcPr>
          <w:p w14:paraId="0E87BA31" w14:textId="77777777" w:rsidR="001C0167" w:rsidRPr="00033FD3" w:rsidRDefault="00513887" w:rsidP="00033FD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Position</w:t>
            </w:r>
          </w:p>
        </w:tc>
        <w:tc>
          <w:tcPr>
            <w:tcW w:w="39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7FE951D" w14:textId="77777777" w:rsidR="001C0167" w:rsidRPr="00033FD3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"/>
          </w:p>
        </w:tc>
        <w:tc>
          <w:tcPr>
            <w:tcW w:w="32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AB2C90" w14:textId="77777777" w:rsidR="001C0167" w:rsidRPr="00033FD3" w:rsidRDefault="001C0167" w:rsidP="00033FD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5E89" w14:textId="77777777" w:rsidR="001C0167" w:rsidRPr="00033FD3" w:rsidRDefault="00513887" w:rsidP="00033FD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Date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0C9FE2" w14:textId="77777777" w:rsidR="001C0167" w:rsidRPr="00033FD3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"/>
          </w:p>
        </w:tc>
      </w:tr>
      <w:tr w:rsidR="001C0167" w:rsidRPr="00033FD3" w14:paraId="5673D21A" w14:textId="77777777" w:rsidTr="00033FD3">
        <w:tc>
          <w:tcPr>
            <w:tcW w:w="1368" w:type="dxa"/>
            <w:shd w:val="clear" w:color="auto" w:fill="auto"/>
            <w:vAlign w:val="center"/>
          </w:tcPr>
          <w:p w14:paraId="594B3715" w14:textId="77777777" w:rsidR="001C0167" w:rsidRPr="00033FD3" w:rsidRDefault="00513887" w:rsidP="00033FD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Department</w:t>
            </w:r>
          </w:p>
        </w:tc>
        <w:tc>
          <w:tcPr>
            <w:tcW w:w="39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58D0316" w14:textId="77777777" w:rsidR="001C0167" w:rsidRPr="00033FD3" w:rsidRDefault="001C0167" w:rsidP="00033FD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BC3064" w14:textId="77777777" w:rsidR="001C0167" w:rsidRPr="00033FD3" w:rsidRDefault="001C0167" w:rsidP="00033FD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995E85" w14:textId="77777777" w:rsidR="001C0167" w:rsidRPr="00033FD3" w:rsidRDefault="001C0167" w:rsidP="00033FD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shd w:val="clear" w:color="auto" w:fill="auto"/>
          </w:tcPr>
          <w:p w14:paraId="11CBE744" w14:textId="77777777" w:rsidR="001C0167" w:rsidRPr="00033FD3" w:rsidRDefault="001C0167" w:rsidP="00033FD3">
            <w:pPr>
              <w:spacing w:after="0" w:line="240" w:lineRule="auto"/>
              <w:rPr>
                <w:noProof/>
              </w:rPr>
            </w:pPr>
          </w:p>
        </w:tc>
      </w:tr>
      <w:tr w:rsidR="002955F8" w:rsidRPr="00033FD3" w14:paraId="0455706D" w14:textId="77777777" w:rsidTr="00517F4D">
        <w:tc>
          <w:tcPr>
            <w:tcW w:w="1368" w:type="dxa"/>
            <w:shd w:val="clear" w:color="auto" w:fill="auto"/>
            <w:vAlign w:val="center"/>
          </w:tcPr>
          <w:p w14:paraId="34500457" w14:textId="77777777" w:rsidR="002955F8" w:rsidRPr="00A90AD6" w:rsidRDefault="002955F8" w:rsidP="00033FD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A90AD6">
              <w:rPr>
                <w:rFonts w:ascii="Times New Roman" w:hAnsi="Times New Roman"/>
                <w:noProof/>
              </w:rPr>
              <w:t>Strengths Themes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CC34FB9" w14:textId="77777777" w:rsidR="002955F8" w:rsidRPr="00A90AD6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heme 1"/>
                  </w:textInput>
                </w:ffData>
              </w:fldChar>
            </w:r>
            <w:bookmarkStart w:id="6" w:name="Text6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Theme 1</w:t>
            </w:r>
            <w:r>
              <w:rPr>
                <w:rStyle w:val="PlaceholderText"/>
              </w:rPr>
              <w:fldChar w:fldCharType="end"/>
            </w:r>
            <w:bookmarkEnd w:id="6"/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6BD66F67" w14:textId="77777777" w:rsidR="002955F8" w:rsidRPr="00A90AD6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Theme 2"/>
                  </w:textInput>
                </w:ffData>
              </w:fldChar>
            </w:r>
            <w:bookmarkStart w:id="7" w:name="Text7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Theme 2</w:t>
            </w:r>
            <w:r>
              <w:rPr>
                <w:rStyle w:val="PlaceholderText"/>
              </w:rPr>
              <w:fldChar w:fldCharType="end"/>
            </w:r>
            <w:bookmarkEnd w:id="7"/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14:paraId="1C7CC4B9" w14:textId="77777777" w:rsidR="002955F8" w:rsidRPr="00A90AD6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heme 3"/>
                  </w:textInput>
                </w:ffData>
              </w:fldChar>
            </w:r>
            <w:bookmarkStart w:id="8" w:name="Text8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Theme 3</w:t>
            </w:r>
            <w:r>
              <w:rPr>
                <w:rStyle w:val="PlaceholderText"/>
              </w:rPr>
              <w:fldChar w:fldCharType="end"/>
            </w:r>
            <w:bookmarkEnd w:id="8"/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79939BE2" w14:textId="77777777" w:rsidR="002955F8" w:rsidRPr="00A90AD6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Theme 4"/>
                  </w:textInput>
                </w:ffData>
              </w:fldChar>
            </w:r>
            <w:bookmarkStart w:id="9" w:name="Text9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Theme 4</w:t>
            </w:r>
            <w:r>
              <w:rPr>
                <w:rStyle w:val="PlaceholderText"/>
              </w:rPr>
              <w:fldChar w:fldCharType="end"/>
            </w:r>
            <w:bookmarkEnd w:id="9"/>
          </w:p>
        </w:tc>
        <w:tc>
          <w:tcPr>
            <w:tcW w:w="1494" w:type="dxa"/>
            <w:shd w:val="clear" w:color="auto" w:fill="auto"/>
            <w:vAlign w:val="center"/>
          </w:tcPr>
          <w:p w14:paraId="2ED03386" w14:textId="77777777" w:rsidR="002955F8" w:rsidRPr="00A90AD6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Theme 5"/>
                  </w:textInput>
                </w:ffData>
              </w:fldChar>
            </w:r>
            <w:bookmarkStart w:id="10" w:name="Text10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Theme 5</w:t>
            </w:r>
            <w:r>
              <w:rPr>
                <w:rStyle w:val="PlaceholderText"/>
              </w:rPr>
              <w:fldChar w:fldCharType="end"/>
            </w:r>
            <w:bookmarkEnd w:id="10"/>
          </w:p>
        </w:tc>
      </w:tr>
    </w:tbl>
    <w:p w14:paraId="5CC6C9C8" w14:textId="77777777" w:rsidR="002955F8" w:rsidRDefault="002955F8" w:rsidP="00CA5A1C">
      <w:pPr>
        <w:spacing w:after="0" w:line="240" w:lineRule="auto"/>
        <w:rPr>
          <w:rFonts w:ascii="Times New Roman" w:hAnsi="Times New Roman"/>
          <w:b/>
          <w:noProof/>
        </w:rPr>
      </w:pPr>
    </w:p>
    <w:p w14:paraId="5137E2BC" w14:textId="77777777" w:rsidR="00711533" w:rsidRDefault="00513887" w:rsidP="00CA5A1C">
      <w:pPr>
        <w:spacing w:after="0" w:line="240" w:lineRule="auto"/>
        <w:rPr>
          <w:rFonts w:ascii="Times New Roman" w:hAnsi="Times New Roman"/>
          <w:b/>
          <w:noProof/>
        </w:rPr>
      </w:pPr>
      <w:r w:rsidRPr="00513887">
        <w:rPr>
          <w:rFonts w:ascii="Times New Roman" w:hAnsi="Times New Roman"/>
          <w:b/>
          <w:noProof/>
        </w:rPr>
        <w:t>SUPERVISOR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1980"/>
        <w:gridCol w:w="323"/>
        <w:gridCol w:w="1297"/>
        <w:gridCol w:w="1890"/>
      </w:tblGrid>
      <w:tr w:rsidR="00CA5A1C" w:rsidRPr="00033FD3" w14:paraId="50B45E4A" w14:textId="77777777" w:rsidTr="00033FD3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2168" w14:textId="77777777" w:rsidR="00CA5A1C" w:rsidRPr="00033FD3" w:rsidRDefault="00CA5A1C" w:rsidP="00033FD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Name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8E30" w14:textId="77777777" w:rsidR="00CA5A1C" w:rsidRPr="00033FD3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bookmarkStart w:id="11" w:name="Text11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First Name</w:t>
            </w:r>
            <w:r>
              <w:rPr>
                <w:rStyle w:val="PlaceholderText"/>
              </w:rPr>
              <w:fldChar w:fldCharType="end"/>
            </w:r>
            <w:bookmarkEnd w:id="1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3A780" w14:textId="77777777" w:rsidR="00CA5A1C" w:rsidRPr="00033FD3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bookmarkStart w:id="12" w:name="Text12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Last Name</w:t>
            </w:r>
            <w:r>
              <w:rPr>
                <w:rStyle w:val="PlaceholderText"/>
              </w:rPr>
              <w:fldChar w:fldCharType="end"/>
            </w:r>
            <w:bookmarkEnd w:id="12"/>
          </w:p>
        </w:tc>
        <w:tc>
          <w:tcPr>
            <w:tcW w:w="3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3D87BB" w14:textId="77777777" w:rsidR="00CA5A1C" w:rsidRPr="00033FD3" w:rsidRDefault="00CA5A1C" w:rsidP="00033FD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CED8C" w14:textId="77777777" w:rsidR="00CA5A1C" w:rsidRPr="00033FD3" w:rsidRDefault="00CA5A1C" w:rsidP="00033FD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33FD3">
              <w:rPr>
                <w:rFonts w:ascii="Times New Roman" w:hAnsi="Times New Roman"/>
                <w:noProof/>
              </w:rPr>
              <w:t>ID Number</w:t>
            </w:r>
          </w:p>
        </w:tc>
        <w:tc>
          <w:tcPr>
            <w:tcW w:w="1890" w:type="dxa"/>
            <w:shd w:val="clear" w:color="auto" w:fill="auto"/>
          </w:tcPr>
          <w:p w14:paraId="4081DAD1" w14:textId="77777777" w:rsidR="00CA5A1C" w:rsidRPr="00033FD3" w:rsidRDefault="00B60D84" w:rsidP="00033FD3">
            <w:pPr>
              <w:spacing w:after="0" w:line="240" w:lineRule="auto"/>
              <w:rPr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3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3"/>
          </w:p>
        </w:tc>
      </w:tr>
    </w:tbl>
    <w:p w14:paraId="329218F9" w14:textId="77777777" w:rsidR="001A3EBD" w:rsidRDefault="001A3EBD" w:rsidP="001C0167">
      <w:pPr>
        <w:pBdr>
          <w:bottom w:val="single" w:sz="12" w:space="1" w:color="auto"/>
        </w:pBdr>
        <w:rPr>
          <w:rFonts w:ascii="Times New Roman" w:hAnsi="Times New Roman"/>
          <w:b/>
          <w:noProof/>
        </w:rPr>
      </w:pPr>
    </w:p>
    <w:p w14:paraId="29D4C500" w14:textId="77777777" w:rsidR="00DD666E" w:rsidRPr="00DD666E" w:rsidRDefault="000E5A24" w:rsidP="00E3539C">
      <w:pPr>
        <w:spacing w:line="240" w:lineRule="auto"/>
        <w:rPr>
          <w:rFonts w:ascii="Times New Roman" w:hAnsi="Times New Roman"/>
        </w:rPr>
      </w:pPr>
      <w:r w:rsidRPr="000E5A24">
        <w:rPr>
          <w:rFonts w:ascii="Times New Roman" w:hAnsi="Times New Roman"/>
          <w:i/>
        </w:rPr>
        <w:t>The following questions are intended to guide the discussions about your performance this past year.</w:t>
      </w:r>
    </w:p>
    <w:p w14:paraId="629661D9" w14:textId="77777777" w:rsidR="000E5A24" w:rsidRPr="00A90AD6" w:rsidRDefault="000E5A24" w:rsidP="000E5A2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90AD6">
        <w:rPr>
          <w:rFonts w:ascii="Times New Roman" w:hAnsi="Times New Roman"/>
        </w:rPr>
        <w:t>Provide examples of your accomplishments this past year. What are you most proud of?</w:t>
      </w:r>
      <w:r w:rsidR="002955F8" w:rsidRPr="00A90AD6">
        <w:rPr>
          <w:rFonts w:ascii="Times New Roman" w:hAnsi="Times New Roman"/>
        </w:rPr>
        <w:t xml:space="preserve"> Which Strengths Themes contributed to your success?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31552" w:rsidRPr="00033FD3" w14:paraId="033687CF" w14:textId="77777777" w:rsidTr="00033FD3">
        <w:trPr>
          <w:trHeight w:val="1152"/>
        </w:trPr>
        <w:tc>
          <w:tcPr>
            <w:tcW w:w="9576" w:type="dxa"/>
            <w:shd w:val="clear" w:color="auto" w:fill="auto"/>
          </w:tcPr>
          <w:p w14:paraId="3E349B4C" w14:textId="77777777" w:rsidR="00231552" w:rsidRPr="00033FD3" w:rsidRDefault="00DE0FF8" w:rsidP="00033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4" w:name="Text1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14"/>
          </w:p>
        </w:tc>
      </w:tr>
    </w:tbl>
    <w:p w14:paraId="5E04B177" w14:textId="77777777" w:rsidR="00231552" w:rsidRPr="00231552" w:rsidRDefault="00231552" w:rsidP="00231552">
      <w:pPr>
        <w:rPr>
          <w:rFonts w:ascii="Times New Roman" w:hAnsi="Times New Roman"/>
        </w:rPr>
      </w:pPr>
    </w:p>
    <w:p w14:paraId="751914F2" w14:textId="77777777" w:rsidR="008A3A15" w:rsidRPr="00A90AD6" w:rsidRDefault="008A3A15" w:rsidP="008A3A1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90AD6">
        <w:rPr>
          <w:rFonts w:ascii="Times New Roman" w:hAnsi="Times New Roman"/>
        </w:rPr>
        <w:t xml:space="preserve">Which of your essential function(s) </w:t>
      </w:r>
      <w:r w:rsidR="002955F8" w:rsidRPr="00A90AD6">
        <w:rPr>
          <w:rFonts w:ascii="Times New Roman" w:hAnsi="Times New Roman"/>
        </w:rPr>
        <w:t xml:space="preserve">energizes you the most </w:t>
      </w:r>
      <w:r w:rsidRPr="00A90AD6">
        <w:rPr>
          <w:rFonts w:ascii="Times New Roman" w:hAnsi="Times New Roman"/>
        </w:rPr>
        <w:t>in your work and why?</w:t>
      </w:r>
      <w:r w:rsidRPr="00A90AD6">
        <w:rPr>
          <w:rFonts w:ascii="Arial" w:hAnsi="Arial" w:cs="Arial"/>
        </w:rPr>
        <w:t xml:space="preserve"> </w:t>
      </w:r>
      <w:r w:rsidR="002955F8" w:rsidRPr="00A90AD6">
        <w:rPr>
          <w:rFonts w:ascii="Times New Roman" w:hAnsi="Times New Roman"/>
        </w:rPr>
        <w:t xml:space="preserve">Are there areas of your position that are </w:t>
      </w:r>
      <w:r w:rsidRPr="00A90AD6">
        <w:rPr>
          <w:rFonts w:ascii="Times New Roman" w:hAnsi="Times New Roman"/>
        </w:rPr>
        <w:t>challenging</w:t>
      </w:r>
      <w:r w:rsidR="002955F8" w:rsidRPr="00A90AD6">
        <w:rPr>
          <w:rFonts w:ascii="Times New Roman" w:hAnsi="Times New Roman"/>
        </w:rPr>
        <w:t>,</w:t>
      </w:r>
      <w:r w:rsidRPr="00A90AD6">
        <w:rPr>
          <w:rFonts w:ascii="Times New Roman" w:hAnsi="Times New Roman"/>
        </w:rPr>
        <w:t xml:space="preserve"> and</w:t>
      </w:r>
      <w:r w:rsidR="002955F8" w:rsidRPr="00A90AD6">
        <w:rPr>
          <w:rFonts w:ascii="Times New Roman" w:hAnsi="Times New Roman"/>
        </w:rPr>
        <w:t xml:space="preserve"> if so,</w:t>
      </w:r>
      <w:r w:rsidRPr="00A90AD6">
        <w:rPr>
          <w:rFonts w:ascii="Times New Roman" w:hAnsi="Times New Roman"/>
        </w:rPr>
        <w:t xml:space="preserve"> why?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E5B52" w:rsidRPr="00033FD3" w14:paraId="2ABD8D15" w14:textId="77777777" w:rsidTr="00033FD3">
        <w:trPr>
          <w:trHeight w:val="1152"/>
        </w:trPr>
        <w:tc>
          <w:tcPr>
            <w:tcW w:w="9576" w:type="dxa"/>
            <w:shd w:val="clear" w:color="auto" w:fill="auto"/>
          </w:tcPr>
          <w:p w14:paraId="5E457C47" w14:textId="77777777" w:rsidR="000E5B52" w:rsidRPr="00033FD3" w:rsidRDefault="00DE0FF8" w:rsidP="00033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5" w:name="Text15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15"/>
          </w:p>
        </w:tc>
      </w:tr>
    </w:tbl>
    <w:p w14:paraId="44DA1793" w14:textId="77777777" w:rsidR="000E5B52" w:rsidRPr="000E5B52" w:rsidRDefault="000E5B52" w:rsidP="000E5B52">
      <w:pPr>
        <w:rPr>
          <w:rFonts w:ascii="Times New Roman" w:hAnsi="Times New Roman"/>
        </w:rPr>
      </w:pPr>
    </w:p>
    <w:p w14:paraId="7DC73E09" w14:textId="77777777" w:rsidR="008A3A15" w:rsidRDefault="008A3A15" w:rsidP="008A3A1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A3A15">
        <w:rPr>
          <w:rFonts w:ascii="Times New Roman" w:hAnsi="Times New Roman"/>
        </w:rPr>
        <w:t xml:space="preserve">How do Bethel’s values </w:t>
      </w:r>
      <w:r w:rsidR="002955F8" w:rsidRPr="00A90AD6">
        <w:rPr>
          <w:rFonts w:ascii="Times New Roman" w:hAnsi="Times New Roman"/>
        </w:rPr>
        <w:t>align with</w:t>
      </w:r>
      <w:r w:rsidR="00A90AD6">
        <w:rPr>
          <w:rFonts w:ascii="Times New Roman" w:hAnsi="Times New Roman"/>
        </w:rPr>
        <w:t xml:space="preserve"> the way you use your Strengths Themes in your </w:t>
      </w:r>
      <w:r w:rsidRPr="008A3A15">
        <w:rPr>
          <w:rFonts w:ascii="Times New Roman" w:hAnsi="Times New Roman"/>
        </w:rPr>
        <w:t>work at Bethel?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E5B52" w:rsidRPr="00033FD3" w14:paraId="2D988D15" w14:textId="77777777" w:rsidTr="00033FD3">
        <w:trPr>
          <w:trHeight w:val="1152"/>
        </w:trPr>
        <w:tc>
          <w:tcPr>
            <w:tcW w:w="9576" w:type="dxa"/>
            <w:shd w:val="clear" w:color="auto" w:fill="auto"/>
          </w:tcPr>
          <w:p w14:paraId="5FA3E517" w14:textId="77777777" w:rsidR="000E5B52" w:rsidRPr="00033FD3" w:rsidRDefault="00DE0FF8" w:rsidP="00033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6" w:name="Text16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16"/>
          </w:p>
        </w:tc>
      </w:tr>
    </w:tbl>
    <w:p w14:paraId="50691D6B" w14:textId="77777777" w:rsidR="000E5B52" w:rsidRPr="000E5B52" w:rsidRDefault="000E5B52" w:rsidP="000E5B52">
      <w:pPr>
        <w:rPr>
          <w:rFonts w:ascii="Times New Roman" w:hAnsi="Times New Roman"/>
        </w:rPr>
      </w:pPr>
    </w:p>
    <w:p w14:paraId="6B9A73F3" w14:textId="77777777" w:rsidR="008A3A15" w:rsidRPr="00A90AD6" w:rsidRDefault="008A3A15" w:rsidP="000E5B5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90AD6">
        <w:rPr>
          <w:rFonts w:ascii="Times New Roman" w:hAnsi="Times New Roman"/>
        </w:rPr>
        <w:lastRenderedPageBreak/>
        <w:t>In what way(s) have you partnered or collaborated with others inside or outside of your</w:t>
      </w:r>
      <w:r w:rsidRPr="000E5B52">
        <w:rPr>
          <w:rFonts w:ascii="Times New Roman" w:hAnsi="Times New Roman"/>
        </w:rPr>
        <w:t xml:space="preserve"> department? Describe how those efforts enhanced your work</w:t>
      </w:r>
      <w:r w:rsidR="002955F8">
        <w:rPr>
          <w:rFonts w:ascii="Times New Roman" w:hAnsi="Times New Roman"/>
        </w:rPr>
        <w:t xml:space="preserve"> </w:t>
      </w:r>
      <w:r w:rsidR="002955F8" w:rsidRPr="00A90AD6">
        <w:rPr>
          <w:rFonts w:ascii="Times New Roman" w:hAnsi="Times New Roman"/>
        </w:rPr>
        <w:t>and the ways you used your Strengths Themes</w:t>
      </w:r>
      <w:r w:rsidRPr="00A90AD6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E5B52" w:rsidRPr="00033FD3" w14:paraId="20A3FCBF" w14:textId="77777777" w:rsidTr="00033FD3">
        <w:trPr>
          <w:trHeight w:val="1152"/>
        </w:trPr>
        <w:tc>
          <w:tcPr>
            <w:tcW w:w="9576" w:type="dxa"/>
            <w:shd w:val="clear" w:color="auto" w:fill="auto"/>
          </w:tcPr>
          <w:p w14:paraId="1F5F2891" w14:textId="77777777" w:rsidR="000E5B52" w:rsidRPr="00033FD3" w:rsidRDefault="00DE0FF8" w:rsidP="00033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7" w:name="Text17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17"/>
          </w:p>
        </w:tc>
      </w:tr>
    </w:tbl>
    <w:p w14:paraId="4E23FC75" w14:textId="77777777" w:rsidR="000E5B52" w:rsidRPr="000E5B52" w:rsidRDefault="000E5B52" w:rsidP="000E5B52">
      <w:pPr>
        <w:rPr>
          <w:rFonts w:ascii="Times New Roman" w:hAnsi="Times New Roman"/>
        </w:rPr>
      </w:pPr>
    </w:p>
    <w:p w14:paraId="559902DF" w14:textId="77777777" w:rsidR="008A3A15" w:rsidRPr="00A90AD6" w:rsidRDefault="00A90AD6" w:rsidP="008A3A1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Using your Strengths Themes, w</w:t>
      </w:r>
      <w:r w:rsidR="008A3A15" w:rsidRPr="00A90AD6">
        <w:rPr>
          <w:rFonts w:ascii="Times New Roman" w:hAnsi="Times New Roman"/>
        </w:rPr>
        <w:t>hat areas are you inte</w:t>
      </w:r>
      <w:r w:rsidR="002955F8" w:rsidRPr="00A90AD6">
        <w:rPr>
          <w:rFonts w:ascii="Times New Roman" w:hAnsi="Times New Roman"/>
        </w:rPr>
        <w:t xml:space="preserve">rested in growing </w:t>
      </w:r>
      <w:r w:rsidR="008A3A15" w:rsidRPr="00A90AD6">
        <w:rPr>
          <w:rFonts w:ascii="Times New Roman" w:hAnsi="Times New Roman"/>
        </w:rPr>
        <w:t>in the coming year</w:t>
      </w:r>
      <w:r w:rsidR="002955F8" w:rsidRPr="00A90A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how would</w:t>
      </w:r>
      <w:r w:rsidR="002955F8" w:rsidRPr="00A90AD6">
        <w:rPr>
          <w:rFonts w:ascii="Times New Roman" w:hAnsi="Times New Roman"/>
        </w:rPr>
        <w:t xml:space="preserve"> it foster your development</w:t>
      </w:r>
      <w:r w:rsidR="008A3A15" w:rsidRPr="00A90AD6">
        <w:rPr>
          <w:rFonts w:ascii="Times New Roman" w:hAnsi="Times New Roma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E5B52" w:rsidRPr="00033FD3" w14:paraId="05E3FE03" w14:textId="77777777" w:rsidTr="00033FD3">
        <w:trPr>
          <w:trHeight w:val="1152"/>
        </w:trPr>
        <w:tc>
          <w:tcPr>
            <w:tcW w:w="9576" w:type="dxa"/>
            <w:shd w:val="clear" w:color="auto" w:fill="auto"/>
          </w:tcPr>
          <w:p w14:paraId="6A101434" w14:textId="77777777" w:rsidR="000E5B52" w:rsidRPr="00033FD3" w:rsidRDefault="00DE0FF8" w:rsidP="00033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PlaceholderText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8" w:name="Text18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Enter text</w:t>
            </w:r>
            <w:r>
              <w:rPr>
                <w:rStyle w:val="PlaceholderText"/>
              </w:rPr>
              <w:fldChar w:fldCharType="end"/>
            </w:r>
            <w:bookmarkEnd w:id="18"/>
          </w:p>
        </w:tc>
      </w:tr>
    </w:tbl>
    <w:p w14:paraId="16947AE1" w14:textId="77777777" w:rsidR="008A3A15" w:rsidRPr="008A3A15" w:rsidRDefault="008A3A15" w:rsidP="008A3A15">
      <w:pPr>
        <w:rPr>
          <w:rFonts w:ascii="Times New Roman" w:hAnsi="Times New Roman"/>
        </w:rPr>
      </w:pPr>
    </w:p>
    <w:sectPr w:rsidR="008A3A15" w:rsidRPr="008A3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A4218"/>
    <w:multiLevelType w:val="hybridMultilevel"/>
    <w:tmpl w:val="CF3C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67"/>
    <w:rsid w:val="00033FD3"/>
    <w:rsid w:val="00064519"/>
    <w:rsid w:val="000E5A24"/>
    <w:rsid w:val="000E5B52"/>
    <w:rsid w:val="001A3EBD"/>
    <w:rsid w:val="001C0167"/>
    <w:rsid w:val="00215B63"/>
    <w:rsid w:val="00231552"/>
    <w:rsid w:val="002761B5"/>
    <w:rsid w:val="002955F8"/>
    <w:rsid w:val="002F0762"/>
    <w:rsid w:val="003D0EB4"/>
    <w:rsid w:val="00506191"/>
    <w:rsid w:val="00513887"/>
    <w:rsid w:val="00517F4D"/>
    <w:rsid w:val="005D7BCC"/>
    <w:rsid w:val="00611D03"/>
    <w:rsid w:val="006A690F"/>
    <w:rsid w:val="00706166"/>
    <w:rsid w:val="00711533"/>
    <w:rsid w:val="007C7663"/>
    <w:rsid w:val="00817BCF"/>
    <w:rsid w:val="008A3A15"/>
    <w:rsid w:val="009D428D"/>
    <w:rsid w:val="00A9077E"/>
    <w:rsid w:val="00A90AD6"/>
    <w:rsid w:val="00B60D84"/>
    <w:rsid w:val="00B72138"/>
    <w:rsid w:val="00BD5436"/>
    <w:rsid w:val="00CA5A1C"/>
    <w:rsid w:val="00CB633A"/>
    <w:rsid w:val="00CD089D"/>
    <w:rsid w:val="00DD666E"/>
    <w:rsid w:val="00DE0FF8"/>
    <w:rsid w:val="00DF27A5"/>
    <w:rsid w:val="00E1530D"/>
    <w:rsid w:val="00E3539C"/>
    <w:rsid w:val="00E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577928"/>
  <w15:chartTrackingRefBased/>
  <w15:docId w15:val="{54530971-A6CE-4816-8620-E9A54ED6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1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F0762"/>
    <w:rPr>
      <w:color w:val="808080"/>
    </w:rPr>
  </w:style>
  <w:style w:type="paragraph" w:styleId="ListParagraph">
    <w:name w:val="List Paragraph"/>
    <w:basedOn w:val="Normal"/>
    <w:uiPriority w:val="34"/>
    <w:qFormat/>
    <w:rsid w:val="000E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Leah Haiden</cp:lastModifiedBy>
  <cp:revision>2</cp:revision>
  <cp:lastPrinted>2017-03-13T18:34:00Z</cp:lastPrinted>
  <dcterms:created xsi:type="dcterms:W3CDTF">2020-04-02T20:30:00Z</dcterms:created>
  <dcterms:modified xsi:type="dcterms:W3CDTF">2020-04-02T20:30:00Z</dcterms:modified>
</cp:coreProperties>
</file>