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763FF" w14:textId="77689E70" w:rsidR="00C527C2" w:rsidRDefault="00C527C2" w:rsidP="00C527C2">
      <w:pPr>
        <w:pStyle w:val="Title"/>
      </w:pPr>
      <w:r>
        <w:t>Part time Youth Director</w:t>
      </w:r>
    </w:p>
    <w:p w14:paraId="7FA3D851" w14:textId="77777777" w:rsidR="00C527C2" w:rsidRDefault="00C527C2"/>
    <w:p w14:paraId="1749DFF6" w14:textId="74B735DE" w:rsidR="00C527C2" w:rsidRDefault="00C527C2">
      <w:r w:rsidRPr="00C527C2">
        <w:t>We are a small church in Buffalo</w:t>
      </w:r>
      <w:r>
        <w:t>, MN</w:t>
      </w:r>
      <w:r w:rsidRPr="00C527C2">
        <w:t xml:space="preserve">. </w:t>
      </w:r>
      <w:r>
        <w:t xml:space="preserve">  </w:t>
      </w:r>
      <w:hyperlink r:id="rId4" w:history="1">
        <w:r w:rsidRPr="0040394A">
          <w:rPr>
            <w:rStyle w:val="Hyperlink"/>
          </w:rPr>
          <w:t>http://buffalofree.org</w:t>
        </w:r>
      </w:hyperlink>
      <w:r>
        <w:t xml:space="preserve"> </w:t>
      </w:r>
    </w:p>
    <w:p w14:paraId="5C8CBC48" w14:textId="77777777" w:rsidR="00C527C2" w:rsidRDefault="00C527C2">
      <w:r w:rsidRPr="00C527C2">
        <w:t xml:space="preserve">We are looking for a 10 hour a week position. </w:t>
      </w:r>
    </w:p>
    <w:p w14:paraId="4D37F96D" w14:textId="77777777" w:rsidR="00C527C2" w:rsidRDefault="00C527C2">
      <w:r w:rsidRPr="00C527C2">
        <w:t xml:space="preserve">The primary focus will be our Sunday Night Student Ministry. You will work with a team of volunteers. We see this position being a combination of onsite and offsite ministry. </w:t>
      </w:r>
    </w:p>
    <w:p w14:paraId="292A5D61" w14:textId="1E2003A1" w:rsidR="00C527C2" w:rsidRDefault="00C527C2">
      <w:r w:rsidRPr="00C527C2">
        <w:t xml:space="preserve">For a job description and pay information please contact Pastor Greg </w:t>
      </w:r>
      <w:r>
        <w:t xml:space="preserve">Braly </w:t>
      </w:r>
      <w:r w:rsidRPr="00C527C2">
        <w:t>at</w:t>
      </w:r>
      <w:r>
        <w:t xml:space="preserve"> </w:t>
      </w:r>
      <w:hyperlink r:id="rId5" w:history="1">
        <w:r w:rsidRPr="0040394A">
          <w:rPr>
            <w:rStyle w:val="Hyperlink"/>
          </w:rPr>
          <w:t>pastorgreg@buffalofree.org</w:t>
        </w:r>
      </w:hyperlink>
    </w:p>
    <w:p w14:paraId="728ECC50" w14:textId="77777777" w:rsidR="00C527C2" w:rsidRDefault="00C527C2"/>
    <w:p w14:paraId="2600233C" w14:textId="77777777" w:rsidR="00C527C2" w:rsidRDefault="00C527C2"/>
    <w:p w14:paraId="2229455D" w14:textId="77777777" w:rsidR="00C527C2" w:rsidRDefault="00C527C2"/>
    <w:sectPr w:rsidR="00C5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C2"/>
    <w:rsid w:val="001D58D1"/>
    <w:rsid w:val="00A02AFC"/>
    <w:rsid w:val="00B54249"/>
    <w:rsid w:val="00C5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D654"/>
  <w15:chartTrackingRefBased/>
  <w15:docId w15:val="{25BCF5CF-5D7B-4A77-B65B-1170BB8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7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7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orgreg@buffalofree.org" TargetMode="External"/><Relationship Id="rId4" Type="http://schemas.openxmlformats.org/officeDocument/2006/relationships/hyperlink" Target="http://buffalofr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Anderson</dc:creator>
  <cp:keywords/>
  <dc:description/>
  <cp:lastModifiedBy>Ashley Anderson</cp:lastModifiedBy>
  <cp:revision>1</cp:revision>
  <dcterms:created xsi:type="dcterms:W3CDTF">2025-12-12T16:32:00Z</dcterms:created>
  <dcterms:modified xsi:type="dcterms:W3CDTF">2025-12-12T16:35:00Z</dcterms:modified>
</cp:coreProperties>
</file>