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81BA2" w14:textId="753AD1B2" w:rsidR="001D0D51" w:rsidRDefault="001D0D51">
      <w:pPr>
        <w:pStyle w:val="Title"/>
      </w:pPr>
      <w:r>
        <w:t xml:space="preserve">Pastoral </w:t>
      </w:r>
      <w:r w:rsidR="00912265">
        <w:t>Job Description</w:t>
      </w:r>
    </w:p>
    <w:p w14:paraId="43535547" w14:textId="77777777" w:rsidR="00A84067" w:rsidRDefault="00A84067" w:rsidP="00A84067"/>
    <w:p w14:paraId="11A4C611" w14:textId="313EF9E5" w:rsidR="00A05E44" w:rsidRDefault="00A05E44" w:rsidP="00A84067">
      <w:r>
        <w:t xml:space="preserve">First Congregational Church of Leon, Wi is seeking </w:t>
      </w:r>
      <w:r w:rsidR="00170837">
        <w:t xml:space="preserve">our next pastor. </w:t>
      </w:r>
      <w:r w:rsidR="002C4D8C">
        <w:t xml:space="preserve">We are a church in a rural farming community. </w:t>
      </w:r>
      <w:r w:rsidR="00A83DC3">
        <w:t xml:space="preserve">Our current congregation is aging (middle aged to </w:t>
      </w:r>
      <w:r w:rsidR="000D2C9E">
        <w:t>elderly</w:t>
      </w:r>
      <w:r w:rsidR="00A83DC3">
        <w:t>)</w:t>
      </w:r>
      <w:r w:rsidR="000D2C9E">
        <w:t xml:space="preserve">. We are seeking a leader who can relate to us </w:t>
      </w:r>
      <w:r w:rsidR="000D2C9E" w:rsidRPr="00A0550A">
        <w:rPr>
          <w:i/>
          <w:iCs/>
        </w:rPr>
        <w:t>as we are</w:t>
      </w:r>
      <w:r w:rsidR="000D2C9E">
        <w:t xml:space="preserve"> while also working </w:t>
      </w:r>
      <w:r w:rsidR="00A0550A">
        <w:t xml:space="preserve">with the body </w:t>
      </w:r>
      <w:r w:rsidR="000D2C9E">
        <w:t xml:space="preserve">to </w:t>
      </w:r>
      <w:r w:rsidR="00A0550A">
        <w:t xml:space="preserve">draw younger families and singles into our congregation. </w:t>
      </w:r>
    </w:p>
    <w:p w14:paraId="70884F74" w14:textId="06E102D5" w:rsidR="00A05E44" w:rsidRDefault="00AA6C7D" w:rsidP="00A84067">
      <w:r>
        <w:t xml:space="preserve">Our average weekly attendance (both members and regular attenders) </w:t>
      </w:r>
      <w:r w:rsidR="00B56607">
        <w:t xml:space="preserve">is fewer than 30. We also have </w:t>
      </w:r>
      <w:r w:rsidR="003C7391">
        <w:t>several who watch services live on</w:t>
      </w:r>
      <w:r w:rsidR="00043154">
        <w:t xml:space="preserve"> Facebook</w:t>
      </w:r>
      <w:r w:rsidR="00B56607">
        <w:t xml:space="preserve">. </w:t>
      </w:r>
      <w:r w:rsidR="001D0091">
        <w:t xml:space="preserve">The </w:t>
      </w:r>
      <w:r w:rsidR="003C7391">
        <w:t xml:space="preserve">newly built </w:t>
      </w:r>
      <w:r w:rsidR="001D0091">
        <w:t xml:space="preserve">sanctuary can seat approx. 120 </w:t>
      </w:r>
      <w:r w:rsidR="005F5819">
        <w:t>people, which is connected to our multipurpose fellowship hall</w:t>
      </w:r>
      <w:r w:rsidR="001D0091">
        <w:t xml:space="preserve">. </w:t>
      </w:r>
      <w:r w:rsidR="002933B5">
        <w:t xml:space="preserve">Our </w:t>
      </w:r>
      <w:proofErr w:type="gramStart"/>
      <w:r w:rsidR="002933B5">
        <w:t>current music</w:t>
      </w:r>
      <w:proofErr w:type="gramEnd"/>
      <w:r w:rsidR="002933B5">
        <w:t xml:space="preserve"> style is mainly hymns/piano with some contemporary music. </w:t>
      </w:r>
    </w:p>
    <w:p w14:paraId="235B7742" w14:textId="17F5B168" w:rsidR="00A71E67" w:rsidRDefault="00A71E67" w:rsidP="00A84067">
      <w:r>
        <w:t xml:space="preserve">We believe in the triune God, salvation only through the blood of Christ, </w:t>
      </w:r>
      <w:r w:rsidR="003B74B1">
        <w:t>baptism, confirmation of youth, and infant dedication.</w:t>
      </w:r>
      <w:r w:rsidR="00177D30">
        <w:t xml:space="preserve"> We support several missionarie</w:t>
      </w:r>
      <w:r w:rsidR="007F662C">
        <w:t xml:space="preserve">s through prayer, donation, and </w:t>
      </w:r>
      <w:r w:rsidR="005C2E78">
        <w:t>love</w:t>
      </w:r>
      <w:r w:rsidR="007F662C">
        <w:t xml:space="preserve"> offerings </w:t>
      </w:r>
      <w:r w:rsidR="005C2E78">
        <w:t>for specific needs</w:t>
      </w:r>
      <w:r w:rsidR="00961E25">
        <w:t>.</w:t>
      </w:r>
      <w:r w:rsidR="00761DF4">
        <w:t xml:space="preserve"> We also support members of the community</w:t>
      </w:r>
      <w:r w:rsidR="00E567C6">
        <w:t xml:space="preserve"> as they</w:t>
      </w:r>
      <w:r w:rsidR="00761DF4">
        <w:t xml:space="preserve"> </w:t>
      </w:r>
      <w:r w:rsidR="00E567C6">
        <w:t>face unexpected challenges.</w:t>
      </w:r>
      <w:r w:rsidR="00961E25">
        <w:t xml:space="preserve"> </w:t>
      </w:r>
      <w:r w:rsidR="005C2E78">
        <w:t>We use several translations of the Bibl</w:t>
      </w:r>
      <w:r w:rsidR="00961E25">
        <w:t>e</w:t>
      </w:r>
      <w:r w:rsidR="00A30809">
        <w:t xml:space="preserve"> including King James, NIV, NASB, ESV</w:t>
      </w:r>
      <w:r w:rsidR="00964A39">
        <w:t>, etc</w:t>
      </w:r>
      <w:r w:rsidR="00A30809">
        <w:t xml:space="preserve">. </w:t>
      </w:r>
    </w:p>
    <w:p w14:paraId="34F5DBE5" w14:textId="2E2848A0" w:rsidR="00F60582" w:rsidRDefault="00556B7E" w:rsidP="00A84067">
      <w:r>
        <w:t>We own a</w:t>
      </w:r>
      <w:r w:rsidR="00EB47A6">
        <w:t>nd rent out a</w:t>
      </w:r>
      <w:r>
        <w:t xml:space="preserve"> </w:t>
      </w:r>
      <w:r w:rsidR="00380F2D">
        <w:t>3 modern bedroom home</w:t>
      </w:r>
      <w:r w:rsidR="00EB47A6">
        <w:t xml:space="preserve"> </w:t>
      </w:r>
      <w:r w:rsidR="00F60582">
        <w:t xml:space="preserve">which </w:t>
      </w:r>
      <w:r w:rsidR="00EB47A6">
        <w:t xml:space="preserve">is available to the right candidate, if needed. </w:t>
      </w:r>
    </w:p>
    <w:p w14:paraId="7081F7CF" w14:textId="43168C5D" w:rsidR="00556B7E" w:rsidRDefault="002C4D8C" w:rsidP="00A84067">
      <w:r>
        <w:t>W</w:t>
      </w:r>
      <w:r w:rsidR="001B7E64">
        <w:t>e have been blesse</w:t>
      </w:r>
      <w:r w:rsidR="0008370B">
        <w:t xml:space="preserve">d financially. We are debt free! </w:t>
      </w:r>
    </w:p>
    <w:p w14:paraId="74C3FF2F" w14:textId="242A7A5C" w:rsidR="00F60582" w:rsidRPr="00964A39" w:rsidRDefault="00F60582" w:rsidP="001122A9">
      <w:pPr>
        <w:jc w:val="both"/>
        <w:rPr>
          <w:u w:val="single"/>
        </w:rPr>
      </w:pPr>
      <w:r w:rsidRPr="00964A39">
        <w:rPr>
          <w:u w:val="single"/>
        </w:rPr>
        <w:t xml:space="preserve">We seek a </w:t>
      </w:r>
      <w:r w:rsidR="00C7645A" w:rsidRPr="00964A39">
        <w:rPr>
          <w:u w:val="single"/>
        </w:rPr>
        <w:t xml:space="preserve">bi-vocational </w:t>
      </w:r>
      <w:r w:rsidRPr="00964A39">
        <w:rPr>
          <w:u w:val="single"/>
        </w:rPr>
        <w:t xml:space="preserve">candidate </w:t>
      </w:r>
      <w:r w:rsidR="001122A9" w:rsidRPr="00964A39">
        <w:rPr>
          <w:u w:val="single"/>
        </w:rPr>
        <w:t>with the following strengths/abilities:</w:t>
      </w:r>
    </w:p>
    <w:p w14:paraId="5D231F24" w14:textId="261747D3" w:rsidR="00DD0926" w:rsidRPr="00964A39" w:rsidRDefault="00FD255E" w:rsidP="001122A9">
      <w:pPr>
        <w:pStyle w:val="ListParagraph"/>
        <w:numPr>
          <w:ilvl w:val="0"/>
          <w:numId w:val="15"/>
        </w:numPr>
      </w:pPr>
      <w:r w:rsidRPr="00964A39">
        <w:t>Proven ability to lead in ministry</w:t>
      </w:r>
    </w:p>
    <w:p w14:paraId="073A93EF" w14:textId="26C2F0E0" w:rsidR="00DD0926" w:rsidRPr="00964A39" w:rsidRDefault="00DD0926" w:rsidP="001122A9">
      <w:pPr>
        <w:pStyle w:val="ListParagraph"/>
        <w:numPr>
          <w:ilvl w:val="0"/>
          <w:numId w:val="15"/>
        </w:numPr>
      </w:pPr>
      <w:r w:rsidRPr="00964A39">
        <w:t xml:space="preserve">Some Bible </w:t>
      </w:r>
      <w:r w:rsidR="00CE3340" w:rsidRPr="00964A39">
        <w:t>C</w:t>
      </w:r>
      <w:r w:rsidRPr="00964A39">
        <w:t>ollege (degree preferred but not required for the right candidate)</w:t>
      </w:r>
    </w:p>
    <w:p w14:paraId="5C380762" w14:textId="6D94C3F4" w:rsidR="00B71D2C" w:rsidRPr="00964A39" w:rsidRDefault="00980A1A" w:rsidP="001122A9">
      <w:pPr>
        <w:pStyle w:val="ListParagraph"/>
        <w:numPr>
          <w:ilvl w:val="0"/>
          <w:numId w:val="15"/>
        </w:numPr>
      </w:pPr>
      <w:r w:rsidRPr="00964A39">
        <w:t xml:space="preserve">Ministering to a </w:t>
      </w:r>
      <w:r w:rsidR="00CE3340" w:rsidRPr="00964A39">
        <w:t>S</w:t>
      </w:r>
      <w:r w:rsidRPr="00964A39">
        <w:t xml:space="preserve">mall </w:t>
      </w:r>
      <w:r w:rsidR="00CE3340" w:rsidRPr="00964A39">
        <w:t>R</w:t>
      </w:r>
      <w:r w:rsidRPr="00964A39">
        <w:t xml:space="preserve">ural </w:t>
      </w:r>
      <w:r w:rsidR="00CE3340" w:rsidRPr="00964A39">
        <w:t>Co</w:t>
      </w:r>
      <w:r w:rsidRPr="00964A39">
        <w:t>ngregation</w:t>
      </w:r>
      <w:r w:rsidR="00B71D2C" w:rsidRPr="00964A39">
        <w:t xml:space="preserve"> </w:t>
      </w:r>
    </w:p>
    <w:p w14:paraId="31BD3076" w14:textId="7835D45E" w:rsidR="000070B8" w:rsidRPr="00964A39" w:rsidRDefault="000070B8" w:rsidP="000070B8">
      <w:pPr>
        <w:pStyle w:val="ListParagraph"/>
        <w:numPr>
          <w:ilvl w:val="0"/>
          <w:numId w:val="15"/>
        </w:numPr>
      </w:pPr>
      <w:r w:rsidRPr="00964A39">
        <w:t xml:space="preserve">Strong Biblical </w:t>
      </w:r>
      <w:r w:rsidR="00CE3340" w:rsidRPr="00964A39">
        <w:t>P</w:t>
      </w:r>
      <w:r w:rsidRPr="00964A39">
        <w:t>reaching</w:t>
      </w:r>
    </w:p>
    <w:p w14:paraId="3E41A950" w14:textId="7FE0555F" w:rsidR="00A84067" w:rsidRPr="00964A39" w:rsidRDefault="00A84067" w:rsidP="001122A9">
      <w:pPr>
        <w:pStyle w:val="ListParagraph"/>
        <w:numPr>
          <w:ilvl w:val="0"/>
          <w:numId w:val="15"/>
        </w:numPr>
      </w:pPr>
      <w:r w:rsidRPr="00964A39">
        <w:t>Relational</w:t>
      </w:r>
    </w:p>
    <w:p w14:paraId="58DA7269" w14:textId="4316F660" w:rsidR="000070B8" w:rsidRPr="00964A39" w:rsidRDefault="000070B8" w:rsidP="000070B8">
      <w:pPr>
        <w:pStyle w:val="ListParagraph"/>
        <w:numPr>
          <w:ilvl w:val="0"/>
          <w:numId w:val="15"/>
        </w:numPr>
      </w:pPr>
      <w:r w:rsidRPr="00964A39">
        <w:t xml:space="preserve">Bold </w:t>
      </w:r>
      <w:r w:rsidR="00CE3340" w:rsidRPr="00964A39">
        <w:t>E</w:t>
      </w:r>
      <w:r w:rsidRPr="00964A39">
        <w:t>vangelism</w:t>
      </w:r>
    </w:p>
    <w:p w14:paraId="0612BAAE" w14:textId="712E31A0" w:rsidR="000070B8" w:rsidRPr="00964A39" w:rsidRDefault="000070B8" w:rsidP="000070B8">
      <w:pPr>
        <w:pStyle w:val="ListParagraph"/>
        <w:numPr>
          <w:ilvl w:val="0"/>
          <w:numId w:val="15"/>
        </w:numPr>
      </w:pPr>
      <w:r w:rsidRPr="00964A39">
        <w:t xml:space="preserve">Visionary/Strategic </w:t>
      </w:r>
      <w:r w:rsidR="00CE3340" w:rsidRPr="00964A39">
        <w:t>P</w:t>
      </w:r>
      <w:r w:rsidRPr="00964A39">
        <w:t>lanner</w:t>
      </w:r>
    </w:p>
    <w:p w14:paraId="2D782EA5" w14:textId="3493FB93" w:rsidR="0069567C" w:rsidRPr="00964A39" w:rsidRDefault="00CE3340" w:rsidP="001122A9">
      <w:pPr>
        <w:pStyle w:val="ListParagraph"/>
        <w:numPr>
          <w:ilvl w:val="0"/>
          <w:numId w:val="15"/>
        </w:numPr>
      </w:pPr>
      <w:r w:rsidRPr="00964A39">
        <w:t>Leads by Example</w:t>
      </w:r>
    </w:p>
    <w:p w14:paraId="295F3A13" w14:textId="77777777" w:rsidR="00A451AE" w:rsidRPr="00964A39" w:rsidRDefault="00A451AE" w:rsidP="000070B8">
      <w:pPr>
        <w:pStyle w:val="ListParagraph"/>
        <w:numPr>
          <w:ilvl w:val="0"/>
          <w:numId w:val="15"/>
        </w:numPr>
      </w:pPr>
      <w:r w:rsidRPr="00964A39">
        <w:t>Maintains Confidentiality</w:t>
      </w:r>
    </w:p>
    <w:p w14:paraId="24C1EC02" w14:textId="3227511B" w:rsidR="000070B8" w:rsidRDefault="000070B8" w:rsidP="000070B8">
      <w:pPr>
        <w:pStyle w:val="ListParagraph"/>
        <w:numPr>
          <w:ilvl w:val="0"/>
          <w:numId w:val="15"/>
        </w:numPr>
      </w:pPr>
      <w:r>
        <w:t>Comfortable praying with and for others (both planned and prompted)</w:t>
      </w:r>
    </w:p>
    <w:p w14:paraId="1979C14B" w14:textId="09FF76A6" w:rsidR="006C44D0" w:rsidRDefault="00375B05" w:rsidP="001122A9">
      <w:pPr>
        <w:pStyle w:val="ListParagraph"/>
        <w:numPr>
          <w:ilvl w:val="0"/>
          <w:numId w:val="15"/>
        </w:numPr>
      </w:pPr>
      <w:r>
        <w:t xml:space="preserve">Comfortable calling and visiting church </w:t>
      </w:r>
      <w:r w:rsidR="00A51834">
        <w:t>members</w:t>
      </w:r>
      <w:r w:rsidR="00CE3340">
        <w:t xml:space="preserve"> and </w:t>
      </w:r>
      <w:r w:rsidR="00A06F7E">
        <w:t>newcomers/visitors</w:t>
      </w:r>
    </w:p>
    <w:p w14:paraId="4E4DA83F" w14:textId="77777777" w:rsidR="000070B8" w:rsidRDefault="000070B8" w:rsidP="000070B8">
      <w:pPr>
        <w:pStyle w:val="ListParagraph"/>
        <w:numPr>
          <w:ilvl w:val="0"/>
          <w:numId w:val="15"/>
        </w:numPr>
      </w:pPr>
      <w:r>
        <w:t>Desire to live in a rural area and to build relationships with community surrounding the church</w:t>
      </w:r>
    </w:p>
    <w:p w14:paraId="568B784E" w14:textId="6D4DA3B7" w:rsidR="00245E2A" w:rsidRDefault="00326EE8" w:rsidP="001122A9">
      <w:pPr>
        <w:pStyle w:val="ListParagraph"/>
        <w:numPr>
          <w:ilvl w:val="0"/>
          <w:numId w:val="15"/>
        </w:numPr>
      </w:pPr>
      <w:r>
        <w:t xml:space="preserve">Flexible in working with church board while also holding firm to direction God is </w:t>
      </w:r>
      <w:r w:rsidR="00A51834">
        <w:t>leading</w:t>
      </w:r>
    </w:p>
    <w:p w14:paraId="26A337EB" w14:textId="19D9FEA9" w:rsidR="00681850" w:rsidRDefault="0072576E" w:rsidP="001122A9">
      <w:pPr>
        <w:pStyle w:val="ListParagraph"/>
        <w:numPr>
          <w:ilvl w:val="0"/>
          <w:numId w:val="15"/>
        </w:numPr>
      </w:pPr>
      <w:r>
        <w:t xml:space="preserve">Able to walk beside </w:t>
      </w:r>
      <w:r w:rsidR="007E54D4">
        <w:t xml:space="preserve">people of all backgrounds and at different stages of their </w:t>
      </w:r>
      <w:r w:rsidR="00A06F7E">
        <w:t>spiritual journey</w:t>
      </w:r>
    </w:p>
    <w:p w14:paraId="70D1E822" w14:textId="79259933" w:rsidR="00A868D4" w:rsidRDefault="00681850" w:rsidP="00A84067">
      <w:r>
        <w:t xml:space="preserve">Preferred: </w:t>
      </w:r>
      <w:r w:rsidR="00A51834">
        <w:t>3-to-5-year</w:t>
      </w:r>
      <w:r>
        <w:t xml:space="preserve"> commitment to the calling</w:t>
      </w:r>
    </w:p>
    <w:p w14:paraId="3914EF3F" w14:textId="43EE0BF5" w:rsidR="00A6447C" w:rsidRDefault="00DF45EE" w:rsidP="00A84067">
      <w:r>
        <w:t xml:space="preserve">Reason for opening: </w:t>
      </w:r>
      <w:r w:rsidR="0002025C">
        <w:t xml:space="preserve">After </w:t>
      </w:r>
      <w:r>
        <w:t>Interim Pastor of over 12 years</w:t>
      </w:r>
      <w:r w:rsidR="004938C6">
        <w:t xml:space="preserve"> faced many health issues, we have refocused our commitment to seek a</w:t>
      </w:r>
      <w:r w:rsidR="00551564">
        <w:t xml:space="preserve"> pastoral candidate to fill the role officially.</w:t>
      </w:r>
    </w:p>
    <w:p w14:paraId="7D3B502B" w14:textId="77777777" w:rsidR="00D4799A" w:rsidRDefault="00D4799A" w:rsidP="00A84067"/>
    <w:p w14:paraId="550C9DAD" w14:textId="77777777" w:rsidR="00A6447C" w:rsidRDefault="00A6447C" w:rsidP="00A84067"/>
    <w:p w14:paraId="44FD470E" w14:textId="77777777" w:rsidR="008271FF" w:rsidRDefault="008271FF" w:rsidP="00A84067"/>
    <w:p w14:paraId="70BD874C" w14:textId="7FA415D1" w:rsidR="00E90D61" w:rsidRDefault="00264E1A" w:rsidP="00A84067">
      <w:pPr>
        <w:rPr>
          <w:b/>
          <w:bCs/>
          <w:u w:val="single"/>
        </w:rPr>
      </w:pPr>
      <w:r>
        <w:rPr>
          <w:b/>
          <w:bCs/>
          <w:u w:val="single"/>
        </w:rPr>
        <w:t>To apply</w:t>
      </w:r>
      <w:r w:rsidR="009563CD">
        <w:rPr>
          <w:b/>
          <w:bCs/>
          <w:u w:val="single"/>
        </w:rPr>
        <w:t>:</w:t>
      </w:r>
    </w:p>
    <w:p w14:paraId="120F48F2" w14:textId="095EDFEF" w:rsidR="009563CD" w:rsidRPr="00534A92" w:rsidRDefault="009563CD" w:rsidP="00534A92">
      <w:pPr>
        <w:pStyle w:val="ListParagraph"/>
        <w:numPr>
          <w:ilvl w:val="0"/>
          <w:numId w:val="16"/>
        </w:numPr>
      </w:pPr>
      <w:r w:rsidRPr="00534A92">
        <w:t>Email resume and letter of interest to Pastor Search Committee</w:t>
      </w:r>
      <w:r w:rsidR="00032B67" w:rsidRPr="00534A92">
        <w:t xml:space="preserve">: </w:t>
      </w:r>
      <w:hyperlink r:id="rId6" w:history="1">
        <w:r w:rsidR="00032B67" w:rsidRPr="00534A92">
          <w:rPr>
            <w:rStyle w:val="Hyperlink"/>
            <w:u w:val="none"/>
          </w:rPr>
          <w:t>LeonChurchWI@gmail.com</w:t>
        </w:r>
      </w:hyperlink>
    </w:p>
    <w:p w14:paraId="4DFFEE57" w14:textId="0923C975" w:rsidR="00032B67" w:rsidRPr="00534A92" w:rsidRDefault="00032B67" w:rsidP="00534A92">
      <w:pPr>
        <w:pStyle w:val="ListParagraph"/>
        <w:numPr>
          <w:ilvl w:val="0"/>
          <w:numId w:val="16"/>
        </w:numPr>
      </w:pPr>
      <w:r w:rsidRPr="00534A92">
        <w:t>Chair: Barb Hoeft</w:t>
      </w:r>
    </w:p>
    <w:p w14:paraId="77981C65" w14:textId="3E839627" w:rsidR="00534A92" w:rsidRPr="00534A92" w:rsidRDefault="00534A92" w:rsidP="00534A92">
      <w:pPr>
        <w:pStyle w:val="ListParagraph"/>
        <w:numPr>
          <w:ilvl w:val="0"/>
          <w:numId w:val="16"/>
        </w:numPr>
      </w:pPr>
      <w:r w:rsidRPr="00534A92">
        <w:t>Denomination: 4C’s</w:t>
      </w:r>
    </w:p>
    <w:sectPr w:rsidR="00534A92" w:rsidRPr="00534A92" w:rsidSect="000E12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84F5E"/>
    <w:multiLevelType w:val="multilevel"/>
    <w:tmpl w:val="2150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3116D"/>
    <w:multiLevelType w:val="multilevel"/>
    <w:tmpl w:val="5BB4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E4003"/>
    <w:multiLevelType w:val="hybridMultilevel"/>
    <w:tmpl w:val="CA06E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84CD1"/>
    <w:multiLevelType w:val="multilevel"/>
    <w:tmpl w:val="595C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C7260"/>
    <w:multiLevelType w:val="hybridMultilevel"/>
    <w:tmpl w:val="CA9C42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41FA3"/>
    <w:multiLevelType w:val="multilevel"/>
    <w:tmpl w:val="BF6C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72A9F"/>
    <w:multiLevelType w:val="multilevel"/>
    <w:tmpl w:val="AF02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436D42"/>
    <w:multiLevelType w:val="multilevel"/>
    <w:tmpl w:val="9D44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50653F"/>
    <w:multiLevelType w:val="multilevel"/>
    <w:tmpl w:val="01E2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6A6CA3"/>
    <w:multiLevelType w:val="multilevel"/>
    <w:tmpl w:val="D530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3169B4"/>
    <w:multiLevelType w:val="multilevel"/>
    <w:tmpl w:val="FE18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7C20F4"/>
    <w:multiLevelType w:val="multilevel"/>
    <w:tmpl w:val="ABC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C419A"/>
    <w:multiLevelType w:val="multilevel"/>
    <w:tmpl w:val="CB16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7941DA"/>
    <w:multiLevelType w:val="hybridMultilevel"/>
    <w:tmpl w:val="2996C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53FFB"/>
    <w:multiLevelType w:val="multilevel"/>
    <w:tmpl w:val="7890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409E9"/>
    <w:multiLevelType w:val="multilevel"/>
    <w:tmpl w:val="AAEA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280255">
    <w:abstractNumId w:val="9"/>
  </w:num>
  <w:num w:numId="2" w16cid:durableId="1238325384">
    <w:abstractNumId w:val="1"/>
  </w:num>
  <w:num w:numId="3" w16cid:durableId="1118375351">
    <w:abstractNumId w:val="15"/>
  </w:num>
  <w:num w:numId="4" w16cid:durableId="217204094">
    <w:abstractNumId w:val="3"/>
  </w:num>
  <w:num w:numId="5" w16cid:durableId="1298730092">
    <w:abstractNumId w:val="7"/>
  </w:num>
  <w:num w:numId="6" w16cid:durableId="1973628710">
    <w:abstractNumId w:val="10"/>
  </w:num>
  <w:num w:numId="7" w16cid:durableId="27292363">
    <w:abstractNumId w:val="8"/>
  </w:num>
  <w:num w:numId="8" w16cid:durableId="1151217630">
    <w:abstractNumId w:val="5"/>
  </w:num>
  <w:num w:numId="9" w16cid:durableId="941575802">
    <w:abstractNumId w:val="12"/>
  </w:num>
  <w:num w:numId="10" w16cid:durableId="1247114429">
    <w:abstractNumId w:val="11"/>
  </w:num>
  <w:num w:numId="11" w16cid:durableId="1938978795">
    <w:abstractNumId w:val="0"/>
  </w:num>
  <w:num w:numId="12" w16cid:durableId="1813518208">
    <w:abstractNumId w:val="14"/>
  </w:num>
  <w:num w:numId="13" w16cid:durableId="1075512077">
    <w:abstractNumId w:val="6"/>
  </w:num>
  <w:num w:numId="14" w16cid:durableId="1295790512">
    <w:abstractNumId w:val="4"/>
  </w:num>
  <w:num w:numId="15" w16cid:durableId="51926968">
    <w:abstractNumId w:val="13"/>
  </w:num>
  <w:num w:numId="16" w16cid:durableId="585652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51"/>
    <w:rsid w:val="000070B8"/>
    <w:rsid w:val="00017298"/>
    <w:rsid w:val="0002025C"/>
    <w:rsid w:val="00021A23"/>
    <w:rsid w:val="00032003"/>
    <w:rsid w:val="00032B67"/>
    <w:rsid w:val="00032F05"/>
    <w:rsid w:val="0003367F"/>
    <w:rsid w:val="00043154"/>
    <w:rsid w:val="0008370B"/>
    <w:rsid w:val="000B124C"/>
    <w:rsid w:val="000D0F8F"/>
    <w:rsid w:val="000D2C9E"/>
    <w:rsid w:val="000E127F"/>
    <w:rsid w:val="001122A9"/>
    <w:rsid w:val="00123B60"/>
    <w:rsid w:val="00150C75"/>
    <w:rsid w:val="00153A50"/>
    <w:rsid w:val="00162E97"/>
    <w:rsid w:val="00170837"/>
    <w:rsid w:val="001776DD"/>
    <w:rsid w:val="00177D30"/>
    <w:rsid w:val="00180948"/>
    <w:rsid w:val="00185A56"/>
    <w:rsid w:val="00195B27"/>
    <w:rsid w:val="001A01DA"/>
    <w:rsid w:val="001A72E9"/>
    <w:rsid w:val="001B7E64"/>
    <w:rsid w:val="001C4256"/>
    <w:rsid w:val="001D0091"/>
    <w:rsid w:val="001D0D51"/>
    <w:rsid w:val="001D6A3E"/>
    <w:rsid w:val="001D7D39"/>
    <w:rsid w:val="001E6C73"/>
    <w:rsid w:val="001F20C1"/>
    <w:rsid w:val="00207F75"/>
    <w:rsid w:val="00220634"/>
    <w:rsid w:val="00222639"/>
    <w:rsid w:val="00222D81"/>
    <w:rsid w:val="00224B18"/>
    <w:rsid w:val="002266F7"/>
    <w:rsid w:val="00233929"/>
    <w:rsid w:val="002339CA"/>
    <w:rsid w:val="00245E2A"/>
    <w:rsid w:val="0026151E"/>
    <w:rsid w:val="00264E1A"/>
    <w:rsid w:val="0027563F"/>
    <w:rsid w:val="0028019F"/>
    <w:rsid w:val="00281153"/>
    <w:rsid w:val="002933B5"/>
    <w:rsid w:val="002B758B"/>
    <w:rsid w:val="002C4D8C"/>
    <w:rsid w:val="002C69AC"/>
    <w:rsid w:val="002E1F49"/>
    <w:rsid w:val="002F6F34"/>
    <w:rsid w:val="00302510"/>
    <w:rsid w:val="00326EE8"/>
    <w:rsid w:val="003330C0"/>
    <w:rsid w:val="0034570F"/>
    <w:rsid w:val="0037073C"/>
    <w:rsid w:val="00375B05"/>
    <w:rsid w:val="00380F2D"/>
    <w:rsid w:val="0038173B"/>
    <w:rsid w:val="00395DE7"/>
    <w:rsid w:val="003B7493"/>
    <w:rsid w:val="003B74B1"/>
    <w:rsid w:val="003C0AAE"/>
    <w:rsid w:val="003C7391"/>
    <w:rsid w:val="003D39BF"/>
    <w:rsid w:val="00421D1D"/>
    <w:rsid w:val="0043178E"/>
    <w:rsid w:val="00447E25"/>
    <w:rsid w:val="00452E89"/>
    <w:rsid w:val="00486EB5"/>
    <w:rsid w:val="00487E6D"/>
    <w:rsid w:val="00492165"/>
    <w:rsid w:val="004936E3"/>
    <w:rsid w:val="004938C6"/>
    <w:rsid w:val="004949A8"/>
    <w:rsid w:val="00495BA1"/>
    <w:rsid w:val="0052138B"/>
    <w:rsid w:val="0053060E"/>
    <w:rsid w:val="00531E9C"/>
    <w:rsid w:val="00532973"/>
    <w:rsid w:val="00533D7D"/>
    <w:rsid w:val="00534A92"/>
    <w:rsid w:val="00551564"/>
    <w:rsid w:val="00556B7E"/>
    <w:rsid w:val="00565D99"/>
    <w:rsid w:val="00570BD1"/>
    <w:rsid w:val="005841F7"/>
    <w:rsid w:val="005A67CF"/>
    <w:rsid w:val="005C2E78"/>
    <w:rsid w:val="005D7189"/>
    <w:rsid w:val="005E57AD"/>
    <w:rsid w:val="005F5819"/>
    <w:rsid w:val="00603411"/>
    <w:rsid w:val="00625EBD"/>
    <w:rsid w:val="0062782E"/>
    <w:rsid w:val="00660721"/>
    <w:rsid w:val="00681850"/>
    <w:rsid w:val="00691213"/>
    <w:rsid w:val="00691216"/>
    <w:rsid w:val="0069567C"/>
    <w:rsid w:val="00695AF5"/>
    <w:rsid w:val="00696B5B"/>
    <w:rsid w:val="006B2B0D"/>
    <w:rsid w:val="006C44D0"/>
    <w:rsid w:val="006C598B"/>
    <w:rsid w:val="006D7132"/>
    <w:rsid w:val="007021F0"/>
    <w:rsid w:val="00712ACD"/>
    <w:rsid w:val="0072576E"/>
    <w:rsid w:val="0074002E"/>
    <w:rsid w:val="00761DF4"/>
    <w:rsid w:val="007662A5"/>
    <w:rsid w:val="007B0458"/>
    <w:rsid w:val="007D6F55"/>
    <w:rsid w:val="007E54D4"/>
    <w:rsid w:val="007F167A"/>
    <w:rsid w:val="007F662C"/>
    <w:rsid w:val="00812CDA"/>
    <w:rsid w:val="008271FF"/>
    <w:rsid w:val="008506BE"/>
    <w:rsid w:val="00850B2F"/>
    <w:rsid w:val="00860214"/>
    <w:rsid w:val="008646D5"/>
    <w:rsid w:val="008749C5"/>
    <w:rsid w:val="00877D61"/>
    <w:rsid w:val="008A6211"/>
    <w:rsid w:val="008D0572"/>
    <w:rsid w:val="008D0869"/>
    <w:rsid w:val="008F2C74"/>
    <w:rsid w:val="009011E1"/>
    <w:rsid w:val="00912265"/>
    <w:rsid w:val="00925875"/>
    <w:rsid w:val="009362D2"/>
    <w:rsid w:val="00945382"/>
    <w:rsid w:val="009563CD"/>
    <w:rsid w:val="00961E25"/>
    <w:rsid w:val="00964A39"/>
    <w:rsid w:val="00971DCB"/>
    <w:rsid w:val="00980A1A"/>
    <w:rsid w:val="00981F9D"/>
    <w:rsid w:val="009A062C"/>
    <w:rsid w:val="009B192C"/>
    <w:rsid w:val="009D3414"/>
    <w:rsid w:val="009D46B2"/>
    <w:rsid w:val="009E2576"/>
    <w:rsid w:val="009F57DC"/>
    <w:rsid w:val="00A0550A"/>
    <w:rsid w:val="00A05E44"/>
    <w:rsid w:val="00A06F7E"/>
    <w:rsid w:val="00A25797"/>
    <w:rsid w:val="00A30809"/>
    <w:rsid w:val="00A31B3C"/>
    <w:rsid w:val="00A451AE"/>
    <w:rsid w:val="00A51834"/>
    <w:rsid w:val="00A52DFC"/>
    <w:rsid w:val="00A6447C"/>
    <w:rsid w:val="00A6606A"/>
    <w:rsid w:val="00A71E67"/>
    <w:rsid w:val="00A7735B"/>
    <w:rsid w:val="00A83DC3"/>
    <w:rsid w:val="00A84067"/>
    <w:rsid w:val="00A868D4"/>
    <w:rsid w:val="00AA6C7D"/>
    <w:rsid w:val="00AE151A"/>
    <w:rsid w:val="00AE2DC1"/>
    <w:rsid w:val="00B26B4D"/>
    <w:rsid w:val="00B36B70"/>
    <w:rsid w:val="00B56607"/>
    <w:rsid w:val="00B71D2C"/>
    <w:rsid w:val="00B91E22"/>
    <w:rsid w:val="00BB0C13"/>
    <w:rsid w:val="00BB6B9B"/>
    <w:rsid w:val="00BC0193"/>
    <w:rsid w:val="00BC75A7"/>
    <w:rsid w:val="00BD54DB"/>
    <w:rsid w:val="00BF6E4A"/>
    <w:rsid w:val="00C24EF9"/>
    <w:rsid w:val="00C30D33"/>
    <w:rsid w:val="00C35B26"/>
    <w:rsid w:val="00C36AAB"/>
    <w:rsid w:val="00C4272A"/>
    <w:rsid w:val="00C4379B"/>
    <w:rsid w:val="00C6115E"/>
    <w:rsid w:val="00C71D3B"/>
    <w:rsid w:val="00C7645A"/>
    <w:rsid w:val="00CA06F9"/>
    <w:rsid w:val="00CB33D2"/>
    <w:rsid w:val="00CE3340"/>
    <w:rsid w:val="00CF3C1E"/>
    <w:rsid w:val="00D0451C"/>
    <w:rsid w:val="00D4799A"/>
    <w:rsid w:val="00D57316"/>
    <w:rsid w:val="00D63267"/>
    <w:rsid w:val="00D664C4"/>
    <w:rsid w:val="00D70CD5"/>
    <w:rsid w:val="00D75A98"/>
    <w:rsid w:val="00D947A7"/>
    <w:rsid w:val="00D95382"/>
    <w:rsid w:val="00DB4E0D"/>
    <w:rsid w:val="00DC41AF"/>
    <w:rsid w:val="00DC6687"/>
    <w:rsid w:val="00DD0926"/>
    <w:rsid w:val="00DE2468"/>
    <w:rsid w:val="00DE6959"/>
    <w:rsid w:val="00DF45EE"/>
    <w:rsid w:val="00E22294"/>
    <w:rsid w:val="00E43A08"/>
    <w:rsid w:val="00E43E5B"/>
    <w:rsid w:val="00E567C6"/>
    <w:rsid w:val="00E62BA8"/>
    <w:rsid w:val="00E76A13"/>
    <w:rsid w:val="00E82C70"/>
    <w:rsid w:val="00E90D61"/>
    <w:rsid w:val="00EA3DB9"/>
    <w:rsid w:val="00EA631C"/>
    <w:rsid w:val="00EB0215"/>
    <w:rsid w:val="00EB47A6"/>
    <w:rsid w:val="00EB4D78"/>
    <w:rsid w:val="00EB721F"/>
    <w:rsid w:val="00EC1CA5"/>
    <w:rsid w:val="00ED1B03"/>
    <w:rsid w:val="00EF0F9E"/>
    <w:rsid w:val="00EF614E"/>
    <w:rsid w:val="00F33DDB"/>
    <w:rsid w:val="00F60582"/>
    <w:rsid w:val="00F653D1"/>
    <w:rsid w:val="00F82F25"/>
    <w:rsid w:val="00FA3754"/>
    <w:rsid w:val="00FA3FC8"/>
    <w:rsid w:val="00FA7484"/>
    <w:rsid w:val="00FB0B87"/>
    <w:rsid w:val="00FB28AD"/>
    <w:rsid w:val="00FC284E"/>
    <w:rsid w:val="00FD24F1"/>
    <w:rsid w:val="00FD255E"/>
    <w:rsid w:val="00FE10A2"/>
    <w:rsid w:val="00FE613C"/>
    <w:rsid w:val="00FF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6E3FF"/>
  <w15:chartTrackingRefBased/>
  <w15:docId w15:val="{ED833D63-1C44-45DA-A64B-F7A23467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D5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2229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25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25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5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5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2B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onChurchW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EF0C3-2622-4008-86A5-C64CDE29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Cummings</dc:creator>
  <cp:keywords/>
  <dc:description/>
  <cp:lastModifiedBy>Julie Cummings</cp:lastModifiedBy>
  <cp:revision>2</cp:revision>
  <cp:lastPrinted>2026-08-25T18:30:00Z</cp:lastPrinted>
  <dcterms:created xsi:type="dcterms:W3CDTF">2026-08-25T18:31:00Z</dcterms:created>
  <dcterms:modified xsi:type="dcterms:W3CDTF">2026-08-25T18:31:00Z</dcterms:modified>
</cp:coreProperties>
</file>