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AC06B" w14:textId="54408436" w:rsidR="004A5472" w:rsidRDefault="007170EF" w:rsidP="00D924B6">
      <w:r w:rsidRPr="007170EF">
        <w:t xml:space="preserve">Lindale Mennonite Church, Linville, Virginia, is seeking a full-time Lead Pastor. Our congregation is committed to serving, supporting, and growing together as followers of Jesus and have just completed an </w:t>
      </w:r>
      <w:proofErr w:type="gramStart"/>
      <w:r w:rsidRPr="007170EF">
        <w:t>18 month</w:t>
      </w:r>
      <w:proofErr w:type="gramEnd"/>
      <w:r w:rsidRPr="007170EF">
        <w:t xml:space="preserve"> process led by an intentional interim that helped us develop our core values. We value spiritual formation through shared learning, worship, and leadership across all ages. We desire a spiritual leader for our congregation who will preach and teach God's Word, provide pastoral care, and inspire us to live out our mission. Nestled in the countryside of the beautiful Shenandoah Valley, Lindale is just minutes from the City of Harrisonburg, home to Eastern Mennonite University/Seminary and James Madison University.  Inquiries should be directed to Mike Shenk, District Minister, Northern District, Virginia Mennonite Conference, at hmichaelshenk3@gmail.com or 540-820-6554.</w:t>
      </w:r>
    </w:p>
    <w:sectPr w:rsidR="004A5472" w:rsidSect="006B1B6E">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15436"/>
    <w:multiLevelType w:val="multilevel"/>
    <w:tmpl w:val="DA14A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13551D"/>
    <w:multiLevelType w:val="multilevel"/>
    <w:tmpl w:val="04C0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4177033">
    <w:abstractNumId w:val="1"/>
  </w:num>
  <w:num w:numId="2" w16cid:durableId="74861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A0"/>
    <w:rsid w:val="0002686C"/>
    <w:rsid w:val="000E2C17"/>
    <w:rsid w:val="00120461"/>
    <w:rsid w:val="001330DE"/>
    <w:rsid w:val="00163D84"/>
    <w:rsid w:val="001B5364"/>
    <w:rsid w:val="0022076B"/>
    <w:rsid w:val="0023727F"/>
    <w:rsid w:val="00243800"/>
    <w:rsid w:val="002617C2"/>
    <w:rsid w:val="002D6D00"/>
    <w:rsid w:val="00302A05"/>
    <w:rsid w:val="00317FE4"/>
    <w:rsid w:val="0039291B"/>
    <w:rsid w:val="00394DAF"/>
    <w:rsid w:val="003A5FA0"/>
    <w:rsid w:val="003A6BBA"/>
    <w:rsid w:val="00491B72"/>
    <w:rsid w:val="00494715"/>
    <w:rsid w:val="004A5472"/>
    <w:rsid w:val="004F115F"/>
    <w:rsid w:val="004F55F8"/>
    <w:rsid w:val="00591C48"/>
    <w:rsid w:val="005C059A"/>
    <w:rsid w:val="005D0A5F"/>
    <w:rsid w:val="005F7E0C"/>
    <w:rsid w:val="00626DE3"/>
    <w:rsid w:val="006406BF"/>
    <w:rsid w:val="0067327C"/>
    <w:rsid w:val="006B1B6E"/>
    <w:rsid w:val="006B4E08"/>
    <w:rsid w:val="006C32BE"/>
    <w:rsid w:val="006E7FAC"/>
    <w:rsid w:val="00702F18"/>
    <w:rsid w:val="007170EF"/>
    <w:rsid w:val="007519CE"/>
    <w:rsid w:val="007B4594"/>
    <w:rsid w:val="007E7C80"/>
    <w:rsid w:val="00804376"/>
    <w:rsid w:val="0082778A"/>
    <w:rsid w:val="008635D2"/>
    <w:rsid w:val="00895970"/>
    <w:rsid w:val="008D35C7"/>
    <w:rsid w:val="00946E9F"/>
    <w:rsid w:val="00994D46"/>
    <w:rsid w:val="00A32348"/>
    <w:rsid w:val="00A515AF"/>
    <w:rsid w:val="00AC6C16"/>
    <w:rsid w:val="00CE2456"/>
    <w:rsid w:val="00D53F99"/>
    <w:rsid w:val="00D64218"/>
    <w:rsid w:val="00D924B6"/>
    <w:rsid w:val="00E331FA"/>
    <w:rsid w:val="00E43D3C"/>
    <w:rsid w:val="00EE3C6A"/>
    <w:rsid w:val="00F3710A"/>
    <w:rsid w:val="00F4282D"/>
    <w:rsid w:val="00F86282"/>
    <w:rsid w:val="00F91880"/>
    <w:rsid w:val="00FF33B5"/>
    <w:rsid w:val="00FF6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EF395"/>
  <w15:docId w15:val="{248154DA-83E2-4251-9085-1350CA3A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F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3A5FA0"/>
    <w:pPr>
      <w:spacing w:before="100" w:beforeAutospacing="1" w:after="100" w:afterAutospacing="1" w:line="240" w:lineRule="auto"/>
    </w:pPr>
    <w:rPr>
      <w:rFonts w:ascii="Verdana" w:eastAsia="Times New Roman" w:hAnsi="Verdana" w:cs="Times New Roman"/>
      <w:sz w:val="24"/>
      <w:szCs w:val="24"/>
    </w:rPr>
  </w:style>
  <w:style w:type="paragraph" w:styleId="NormalWeb">
    <w:name w:val="Normal (Web)"/>
    <w:basedOn w:val="Normal"/>
    <w:uiPriority w:val="99"/>
    <w:semiHidden/>
    <w:unhideWhenUsed/>
    <w:rsid w:val="003A5F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1">
    <w:name w:val="style11"/>
    <w:basedOn w:val="DefaultParagraphFont"/>
    <w:rsid w:val="003A5FA0"/>
    <w:rPr>
      <w:rFonts w:ascii="Verdana" w:hAnsi="Verdana" w:hint="default"/>
    </w:rPr>
  </w:style>
  <w:style w:type="character" w:styleId="Strong">
    <w:name w:val="Strong"/>
    <w:basedOn w:val="DefaultParagraphFont"/>
    <w:uiPriority w:val="22"/>
    <w:qFormat/>
    <w:rsid w:val="003A5FA0"/>
    <w:rPr>
      <w:b/>
      <w:bCs/>
    </w:rPr>
  </w:style>
  <w:style w:type="character" w:styleId="Hyperlink">
    <w:name w:val="Hyperlink"/>
    <w:basedOn w:val="DefaultParagraphFont"/>
    <w:uiPriority w:val="99"/>
    <w:semiHidden/>
    <w:unhideWhenUsed/>
    <w:rsid w:val="003A5FA0"/>
    <w:rPr>
      <w:color w:val="0000FF"/>
      <w:u w:val="single"/>
    </w:rPr>
  </w:style>
  <w:style w:type="character" w:styleId="Emphasis">
    <w:name w:val="Emphasis"/>
    <w:basedOn w:val="DefaultParagraphFont"/>
    <w:uiPriority w:val="20"/>
    <w:qFormat/>
    <w:rsid w:val="003A5FA0"/>
    <w:rPr>
      <w:i/>
      <w:iCs/>
    </w:rPr>
  </w:style>
  <w:style w:type="character" w:customStyle="1" w:styleId="text">
    <w:name w:val="text"/>
    <w:basedOn w:val="DefaultParagraphFont"/>
    <w:rsid w:val="00804376"/>
  </w:style>
  <w:style w:type="paragraph" w:styleId="NoSpacing">
    <w:name w:val="No Spacing"/>
    <w:uiPriority w:val="1"/>
    <w:qFormat/>
    <w:rsid w:val="007519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852278">
      <w:bodyDiv w:val="1"/>
      <w:marLeft w:val="0"/>
      <w:marRight w:val="0"/>
      <w:marTop w:val="0"/>
      <w:marBottom w:val="0"/>
      <w:divBdr>
        <w:top w:val="none" w:sz="0" w:space="0" w:color="auto"/>
        <w:left w:val="none" w:sz="0" w:space="0" w:color="auto"/>
        <w:bottom w:val="none" w:sz="0" w:space="0" w:color="auto"/>
        <w:right w:val="none" w:sz="0" w:space="0" w:color="auto"/>
      </w:divBdr>
      <w:divsChild>
        <w:div w:id="1932272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3865368">
      <w:bodyDiv w:val="1"/>
      <w:marLeft w:val="0"/>
      <w:marRight w:val="0"/>
      <w:marTop w:val="0"/>
      <w:marBottom w:val="0"/>
      <w:divBdr>
        <w:top w:val="none" w:sz="0" w:space="0" w:color="auto"/>
        <w:left w:val="none" w:sz="0" w:space="0" w:color="auto"/>
        <w:bottom w:val="none" w:sz="0" w:space="0" w:color="auto"/>
        <w:right w:val="none" w:sz="0" w:space="0" w:color="auto"/>
      </w:divBdr>
      <w:divsChild>
        <w:div w:id="163887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133</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dc:creator>
  <cp:keywords/>
  <dc:description/>
  <cp:lastModifiedBy>Michael Shenk</cp:lastModifiedBy>
  <cp:revision>4</cp:revision>
  <cp:lastPrinted>2026-07-05T12:19:00Z</cp:lastPrinted>
  <dcterms:created xsi:type="dcterms:W3CDTF">2026-07-20T17:40:00Z</dcterms:created>
  <dcterms:modified xsi:type="dcterms:W3CDTF">2026-07-20T18:33:00Z</dcterms:modified>
</cp:coreProperties>
</file>