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D1" w:rsidRDefault="00AC6F3F">
      <w:pPr>
        <w:spacing w:before="60" w:after="0" w:line="316" w:lineRule="exact"/>
        <w:ind w:left="19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22860</wp:posOffset>
                </wp:positionV>
                <wp:extent cx="6896100" cy="1270"/>
                <wp:effectExtent l="10160" t="13335" r="8890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6"/>
                          <a:chExt cx="1086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91" y="36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630D5" id="Group 23" o:spid="_x0000_s1026" style="position:absolute;margin-left:34.55pt;margin-top:1.8pt;width:543pt;height:.1pt;z-index:-251660288;mso-position-horizontal-relative:page" coordorigin="691,3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eCYAMAAOQHAAAOAAAAZHJzL2Uyb0RvYy54bWykVW2P2zYM/l5g/0HQxxU5v8TnS4zLFUVe&#10;DgVuW4FmP0CR5RfMllxJiXMt+t9HUXbOl67Y0AWILZkU+fAhRd6/O7cNOQltaiVXNLoJKRGSq7yW&#10;5Yr+ud/NFpQYy2TOGiXFij4LQ989/PLmvu8yEatKNbnQBIxIk/XdilbWdlkQGF6Jlpkb1QkJwkLp&#10;llnY6jLINevBetsEcRimQa903mnFhTHwdeOF9AHtF4Xg9o+iMMKSZkUBm8WnxufBPYOHe5aVmnVV&#10;zQcY7CdQtKyW4PRiasMsI0ddf2eqrblWRhX2hqs2UEVRc4ExQDRReBXNo1bHDmMps77sLjQBtVc8&#10;/bRZ/vvpoyZ1vqJxTIlkLeQI3ZJ47sjpuzIDnUfdfeo+ah8hLJ8U/8uAOLiWu33plcmh/03lYI8d&#10;rUJyzoVunQkIm5wxB8+XHIizJRw+potlGoWQKg6yKL4bUsQryKM7lC4jSkA0T33ueLUdTkbhIh3O&#10;xU4WsMw7RJADKBcRVJp5IdP8PzI/VawTmCPjiBrJnI9k7rQQrnxJnHg+UW0k00yZnEgcSAOE/yuH&#10;13SMNP6QDJbxo7GPQmEm2OnJWH8HclhhfvOhDPZAZtE2cB3ezkhIwJP7e9bLixJkwyv9GpB9SHri&#10;PQ82R1NQWxNTUXR7+4/GgLUXY/HUGCSzHBGyagTNz3JADSvCXM8JsdI6ZVyx7H2tYA2BBVByEf5A&#10;F5yP5Tjq+vfgQkMzuW4jmhJoIwdPSsesQ+ZcuCXpoYCxJt2XVp3EXqHMXhU/eHmRNnKqNaRxgsvL&#10;4YhzgUV+cevQTnIr1a5uGkxEIx2Yu3maIjtGNXXuhA6O0eVh3WhyYq5F4m+4Pa/UoBXJHI1VguXb&#10;YW1Z3fg1OG+QXajAgQRXi9gDvy7D5XaxXSSzJE63syTcbGbvd+tklu6iu9vNfLNeb6JvDlqUZFWd&#10;50I6dGM/jpL/dkWHyeA76aUjv4riVbA7/H0fbPAaBpIMsYxvjA56ir+hvqEcVP4Mt1UrP2BgIMKi&#10;UvoLJT0MlxU1n49MC0qaDxIazjJKEjeNcJPc3sWw0VPJYSphkoOpFbUUStwt19ZPsGOn67ICTxGm&#10;Var30GmL2l1oxOdRDRvoebjCUYKxDGPPzarpHrVehvPD3wAAAP//AwBQSwMEFAAGAAgAAAAhAMfi&#10;aF/cAAAABwEAAA8AAABkcnMvZG93bnJldi54bWxMjs1qwkAUhfeFvsNwhe7qJJUEGzMRkbYrKVQL&#10;pbtr5poEM3dCZkzi23dc1eX54ZwvX0+mFQP1rrGsIJ5HIIhLqxuuFHwf3p+XIJxH1thaJgVXcrAu&#10;Hh9yzLQd+YuGva9EGGGXoYLa+y6T0pU1GXRz2xGH7GR7gz7IvpK6xzGMm1a+RFEqDTYcHmrsaFtT&#10;ed5fjIKPEcfNIn4bdufT9vp7SD5/djEp9TSbNisQnib/X4YbfkCHIjAd7YW1E62C9DUOTQWLFMQt&#10;jpMkGMdgLEEWubznL/4AAAD//wMAUEsBAi0AFAAGAAgAAAAhALaDOJL+AAAA4QEAABMAAAAAAAAA&#10;AAAAAAAAAAAAAFtDb250ZW50X1R5cGVzXS54bWxQSwECLQAUAAYACAAAACEAOP0h/9YAAACUAQAA&#10;CwAAAAAAAAAAAAAAAAAvAQAAX3JlbHMvLnJlbHNQSwECLQAUAAYACAAAACEAETw3gmADAADkBwAA&#10;DgAAAAAAAAAAAAAAAAAuAgAAZHJzL2Uyb0RvYy54bWxQSwECLQAUAAYACAAAACEAx+JoX9wAAAAH&#10;AQAADwAAAAAAAAAAAAAAAAC6BQAAZHJzL2Rvd25yZXYueG1sUEsFBgAAAAAEAAQA8wAAAMMGAAAA&#10;AA==&#10;">
                <v:shape id="Freeform 24" o:spid="_x0000_s1027" style="position:absolute;left:691;top:3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KdwQAAANsAAAAPAAAAZHJzL2Rvd25yZXYueG1sRI/RisIw&#10;FETfF/Yfwl3YtzW1FdFqFBGWFXxS+wGX5toUm5uSZLX+vREEH4eZOcMs14PtxJV8aB0rGI8yEMS1&#10;0y03CqrT788MRIjIGjvHpOBOAdarz48lltrd+EDXY2xEgnAoUYGJsS+lDLUhi2HkeuLknZ23GJP0&#10;jdQebwluO5ln2VRabDktGOxpa6i+HP+tgokx86r2nHX7/p4X021hzeZPqe+vYbMAEWmI7/CrvdMK&#10;8gKeX9IPkKsHAAAA//8DAFBLAQItABQABgAIAAAAIQDb4fbL7gAAAIUBAAATAAAAAAAAAAAAAAAA&#10;AAAAAABbQ29udGVudF9UeXBlc10ueG1sUEsBAi0AFAAGAAgAAAAhAFr0LFu/AAAAFQEAAAsAAAAA&#10;AAAAAAAAAAAAHwEAAF9yZWxzLy5yZWxzUEsBAi0AFAAGAAgAAAAhAINLYp3BAAAA2wAAAA8AAAAA&#10;AAAAAAAAAAAABwIAAGRycy9kb3ducmV2LnhtbFBLBQYAAAAAAwADALcAAAD1Ag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289560</wp:posOffset>
                </wp:positionV>
                <wp:extent cx="6896100" cy="1270"/>
                <wp:effectExtent l="10160" t="13335" r="8890" b="444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456"/>
                          <a:chExt cx="1086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91" y="456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BA937" id="Group 21" o:spid="_x0000_s1026" style="position:absolute;margin-left:34.55pt;margin-top:22.8pt;width:543pt;height:.1pt;z-index:-251659264;mso-position-horizontal-relative:page" coordorigin="691,45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EBYQMAAOYHAAAOAAAAZHJzL2Uyb0RvYy54bWykVduO2zYQfS/QfyD4mMKry8paW1hvEPiy&#10;KJAmAeJ+AC1RF1QiVZK2vAny7x0OKa/W26BFYsASqRnOnDlz4f3bc9eSE1e6kWJFo5uQEi5yWTSi&#10;WtE/97vZghJtmChYKwVf0Seu6duHX3+5H/qMx7KWbcEVASNCZ0O/orUxfRYEOq95x/SN7LkAYSlV&#10;xwxsVRUUig1gvWuDOAzTYJCq6JXMudbwdeOE9AHtlyXPzcey1NyQdkUBm8GnwufBPoOHe5ZVivV1&#10;k3sY7AdQdKwR4PRiasMMI0fVvDLVNbmSWpbmJpddIMuyyTnGANFE4VU0j0oee4ylyoaqv9AE1F7x&#10;9MNm8w+nT4o0xYrGQI9gHeQI3ZI4suQMfZWBzqPqP/eflIsQlu9l/pcGcXAtt/vKKZPD8IcswB47&#10;GonknEvVWRMQNjljDp4uOeBnQ3L4mC6WaRQClhxkUXznU5TXkEd7KF1GlIAomacueXm99UejcJH6&#10;g7GVBSxzHhGlR2VDglLTz2zqn2Pzc816jknSlqmRTUDp2Nwpzm39khhBWe+gNrKpp1ROJFZNA+P/&#10;SeIrPkYiv8sGy/KjNo9cYi7Y6b02rgsKWGGGCw99D2yWXQsN8duMhARc2b/vmYsSROqU3gRkH5KB&#10;OM/e5mgqHrXQVBTN5/9q7HZUs8biqTHIZjUiZPUIOj8LjxpWhNmpE2Kt9VLbctm7asEqAgugZCP8&#10;ji44Hwty1HVv70LBOLkeJIoSGCQHR0rPjEVmXdglGaCEsSjtl06e+F6izFyVP3h5lrZiquXTOMHl&#10;5HDEusAqv7i1aCe5FXLXtC0mohUWzN1tmiI7WrZNYYUWjlbVYd0qcmJ2SOLPt88LNRhGokBjNWfF&#10;1q8Na1q3BuctsgsV6EmwtYhT8OsyXG4X20UyS+J0O0vCzWb2brdOZukuuptvbjfr9Sb6ZqFFSVY3&#10;RcGFRTdO5Cj5fz3q7wY3Sy8z+UUUL4Ld4e91sMFLGEgyxDK+MToYKq5F3UQ5yOIJ2lVJd8XAlQiL&#10;WqovlAxwvayo/vvIFKek/V3AxFlGSQLdZXCTzO/s9FVTyWEqYSIHUytqKJS4Xa6Nu8OOvWqqGjxF&#10;mFYh38GsLRvb0IjPofIbGHq4wssEY/EXn72tpnvUer6eH/4BAAD//wMAUEsDBBQABgAIAAAAIQBv&#10;RKOJ3gAAAAkBAAAPAAAAZHJzL2Rvd25yZXYueG1sTI9BS8NAEIXvgv9hGcGb3URNqDGbUop6KoKt&#10;IN6m2WkSmp0N2W2S/ns3J3uc9x5vvpevJtOKgXrXWFYQLyIQxKXVDVcKvvfvD0sQziNrbC2Tggs5&#10;WBW3Nzlm2o78RcPOVyKUsMtQQe19l0npypoMuoXtiIN3tL1BH86+krrHMZSbVj5GUSoNNhw+1NjR&#10;pqbytDsbBR8jjuun+G3Yno6by+8++fzZxqTU/d20fgXhafL/YZjxAzoUgelgz6ydaBWkL3FIKnhO&#10;UhCzHydJUA6zsgRZ5PJ6QfEHAAD//wMAUEsBAi0AFAAGAAgAAAAhALaDOJL+AAAA4QEAABMAAAAA&#10;AAAAAAAAAAAAAAAAAFtDb250ZW50X1R5cGVzXS54bWxQSwECLQAUAAYACAAAACEAOP0h/9YAAACU&#10;AQAACwAAAAAAAAAAAAAAAAAvAQAAX3JlbHMvLnJlbHNQSwECLQAUAAYACAAAACEACcOBAWEDAADm&#10;BwAADgAAAAAAAAAAAAAAAAAuAgAAZHJzL2Uyb0RvYy54bWxQSwECLQAUAAYACAAAACEAb0Sjid4A&#10;AAAJAQAADwAAAAAAAAAAAAAAAAC7BQAAZHJzL2Rvd25yZXYueG1sUEsFBgAAAAAEAAQA8wAAAMYG&#10;AAAAAA==&#10;">
                <v:shape id="Freeform 22" o:spid="_x0000_s1027" style="position:absolute;left:691;top:45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VlxwgAAANsAAAAPAAAAZHJzL2Rvd25yZXYueG1sRI9Ra8Iw&#10;FIXfBf9DuMLeNG0dZVajFEE22NM6f8CluTbF5qYkUeu/XwaDPR7OOd/h7A6THcSdfOgdK8hXGQji&#10;1umeOwXn79PyDUSIyBoHx6TgSQEO+/lsh5V2D/6iexM7kSAcKlRgYhwrKUNryGJYuZE4eRfnLcYk&#10;fSe1x0eC20EWWVZKiz2nBYMjHQ211+ZmFbwaszm3nrPhc3wW6/K4tqZ+V+plMdVbEJGm+B/+a39o&#10;BUUOv1/SD5D7HwAAAP//AwBQSwECLQAUAAYACAAAACEA2+H2y+4AAACFAQAAEwAAAAAAAAAAAAAA&#10;AAAAAAAAW0NvbnRlbnRfVHlwZXNdLnhtbFBLAQItABQABgAIAAAAIQBa9CxbvwAAABUBAAALAAAA&#10;AAAAAAAAAAAAAB8BAABfcmVscy8ucmVsc1BLAQItABQABgAIAAAAIQAc1VlxwgAAANsAAAAPAAAA&#10;AAAAAAAAAAAAAAcCAABkcnMvZG93bnJldi54bWxQSwUGAAAAAAMAAwC3AAAA9gI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A8009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EQ</w:t>
      </w:r>
      <w:r w:rsidR="00A8009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U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EST </w:t>
      </w:r>
      <w:r w:rsidR="00A8009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OR</w:t>
      </w:r>
      <w:r w:rsidR="00A8009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 w:rsidR="00A8009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U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EST ON</w:t>
      </w:r>
      <w:r w:rsidR="00A8009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="00A8009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="00A8009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TE</w:t>
      </w:r>
      <w:r w:rsidR="00A8009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RI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</w:t>
      </w:r>
      <w:r w:rsidR="00A8009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 w:rsidR="00A8009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U</w:t>
      </w:r>
      <w:r w:rsidR="00A8009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r w:rsidR="00A8009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="00A8009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 w:rsidR="00A8009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 w:rsidR="00A8009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 w:rsidR="00A8009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</w:p>
    <w:p w:rsidR="00E50CD1" w:rsidRDefault="00E50CD1">
      <w:pPr>
        <w:spacing w:before="4" w:after="0" w:line="170" w:lineRule="exact"/>
        <w:rPr>
          <w:sz w:val="17"/>
          <w:szCs w:val="17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>
      <w:pPr>
        <w:tabs>
          <w:tab w:val="left" w:pos="15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bookmarkStart w:id="1" w:name="_GoBack"/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bookmarkEnd w:id="1"/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bookmarkEnd w:id="0"/>
    </w:p>
    <w:p w:rsidR="00E50CD1" w:rsidRDefault="00E50CD1">
      <w:pPr>
        <w:spacing w:before="4" w:after="0" w:line="130" w:lineRule="exact"/>
        <w:rPr>
          <w:sz w:val="13"/>
          <w:szCs w:val="13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 w:rsidP="00AC6F3F">
      <w:pPr>
        <w:tabs>
          <w:tab w:val="left" w:pos="2460"/>
        </w:tabs>
        <w:spacing w:before="29" w:after="0" w:line="271" w:lineRule="exact"/>
        <w:ind w:left="100" w:right="-20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lty 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bookmarkEnd w:id="2"/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>
      <w:pPr>
        <w:tabs>
          <w:tab w:val="left" w:pos="23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3.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bookmarkEnd w:id="3"/>
    </w:p>
    <w:p w:rsidR="00E50CD1" w:rsidRDefault="00E50CD1">
      <w:pPr>
        <w:spacing w:before="5" w:after="0" w:line="130" w:lineRule="exact"/>
        <w:rPr>
          <w:sz w:val="13"/>
          <w:szCs w:val="13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>
      <w:pPr>
        <w:tabs>
          <w:tab w:val="left" w:pos="2680"/>
        </w:tabs>
        <w:spacing w:before="29" w:after="0" w:line="272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4. Course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C6F3F">
        <w:rPr>
          <w:rFonts w:ascii="Arial" w:eastAsia="Arial" w:hAnsi="Arial" w:cs="Arial"/>
          <w:position w:val="-1"/>
          <w:sz w:val="24"/>
          <w:szCs w:val="24"/>
          <w:u w:val="thick"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C6F3F">
        <w:rPr>
          <w:rFonts w:ascii="Arial" w:eastAsia="Arial" w:hAnsi="Arial" w:cs="Arial"/>
          <w:position w:val="-1"/>
          <w:sz w:val="24"/>
          <w:szCs w:val="24"/>
          <w:u w:val="thick" w:color="000000"/>
        </w:rPr>
        <w:instrText xml:space="preserve"> FORMTEXT </w:instrText>
      </w:r>
      <w:r w:rsidR="00AC6F3F">
        <w:rPr>
          <w:rFonts w:ascii="Arial" w:eastAsia="Arial" w:hAnsi="Arial" w:cs="Arial"/>
          <w:position w:val="-1"/>
          <w:sz w:val="24"/>
          <w:szCs w:val="24"/>
          <w:u w:val="thick" w:color="000000"/>
        </w:rPr>
      </w:r>
      <w:r w:rsidR="00AC6F3F">
        <w:rPr>
          <w:rFonts w:ascii="Arial" w:eastAsia="Arial" w:hAnsi="Arial" w:cs="Arial"/>
          <w:position w:val="-1"/>
          <w:sz w:val="24"/>
          <w:szCs w:val="24"/>
          <w:u w:val="thick" w:color="000000"/>
        </w:rPr>
        <w:fldChar w:fldCharType="separate"/>
      </w:r>
      <w:r w:rsidR="00AC6F3F">
        <w:rPr>
          <w:rFonts w:ascii="Arial" w:eastAsia="Arial" w:hAnsi="Arial" w:cs="Arial"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Arial" w:eastAsia="Arial" w:hAnsi="Arial" w:cs="Arial"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Arial" w:eastAsia="Arial" w:hAnsi="Arial" w:cs="Arial"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Arial" w:eastAsia="Arial" w:hAnsi="Arial" w:cs="Arial"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Arial" w:eastAsia="Arial" w:hAnsi="Arial" w:cs="Arial"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Arial" w:eastAsia="Arial" w:hAnsi="Arial" w:cs="Arial"/>
          <w:position w:val="-1"/>
          <w:sz w:val="24"/>
          <w:szCs w:val="24"/>
          <w:u w:val="thick" w:color="000000"/>
        </w:rPr>
        <w:fldChar w:fldCharType="end"/>
      </w:r>
      <w:bookmarkEnd w:id="4"/>
    </w:p>
    <w:p w:rsidR="00E50CD1" w:rsidRDefault="00E50CD1">
      <w:pPr>
        <w:spacing w:before="8" w:after="0" w:line="240" w:lineRule="exact"/>
        <w:rPr>
          <w:sz w:val="24"/>
          <w:szCs w:val="24"/>
        </w:rPr>
      </w:pPr>
    </w:p>
    <w:p w:rsidR="00E50CD1" w:rsidRDefault="00A80098">
      <w:pPr>
        <w:tabs>
          <w:tab w:val="left" w:pos="2620"/>
        </w:tabs>
        <w:spacing w:before="29" w:after="0" w:line="272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5. 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C6F3F">
        <w:rPr>
          <w:rFonts w:ascii="Arial" w:eastAsia="Arial" w:hAnsi="Arial" w:cs="Arial"/>
          <w:position w:val="-1"/>
          <w:sz w:val="24"/>
          <w:szCs w:val="24"/>
          <w:u w:val="thick"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C6F3F">
        <w:rPr>
          <w:rFonts w:ascii="Arial" w:eastAsia="Arial" w:hAnsi="Arial" w:cs="Arial"/>
          <w:position w:val="-1"/>
          <w:sz w:val="24"/>
          <w:szCs w:val="24"/>
          <w:u w:val="thick" w:color="000000"/>
        </w:rPr>
        <w:instrText xml:space="preserve"> FORMTEXT </w:instrText>
      </w:r>
      <w:r w:rsidR="00AC6F3F">
        <w:rPr>
          <w:rFonts w:ascii="Arial" w:eastAsia="Arial" w:hAnsi="Arial" w:cs="Arial"/>
          <w:position w:val="-1"/>
          <w:sz w:val="24"/>
          <w:szCs w:val="24"/>
          <w:u w:val="thick" w:color="000000"/>
        </w:rPr>
      </w:r>
      <w:r w:rsidR="00AC6F3F">
        <w:rPr>
          <w:rFonts w:ascii="Arial" w:eastAsia="Arial" w:hAnsi="Arial" w:cs="Arial"/>
          <w:position w:val="-1"/>
          <w:sz w:val="24"/>
          <w:szCs w:val="24"/>
          <w:u w:val="thick" w:color="000000"/>
        </w:rPr>
        <w:fldChar w:fldCharType="separate"/>
      </w:r>
      <w:r w:rsidR="00AC6F3F">
        <w:rPr>
          <w:rFonts w:ascii="Arial" w:eastAsia="Arial" w:hAnsi="Arial" w:cs="Arial"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Arial" w:eastAsia="Arial" w:hAnsi="Arial" w:cs="Arial"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Arial" w:eastAsia="Arial" w:hAnsi="Arial" w:cs="Arial"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Arial" w:eastAsia="Arial" w:hAnsi="Arial" w:cs="Arial"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Arial" w:eastAsia="Arial" w:hAnsi="Arial" w:cs="Arial"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Arial" w:eastAsia="Arial" w:hAnsi="Arial" w:cs="Arial"/>
          <w:position w:val="-1"/>
          <w:sz w:val="24"/>
          <w:szCs w:val="24"/>
          <w:u w:val="thick" w:color="000000"/>
        </w:rPr>
        <w:fldChar w:fldCharType="end"/>
      </w:r>
      <w:bookmarkEnd w:id="5"/>
    </w:p>
    <w:p w:rsidR="00E50CD1" w:rsidRDefault="00E50CD1">
      <w:pPr>
        <w:spacing w:before="4" w:after="0" w:line="130" w:lineRule="exact"/>
        <w:rPr>
          <w:sz w:val="13"/>
          <w:szCs w:val="13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>
      <w:pPr>
        <w:tabs>
          <w:tab w:val="left" w:pos="25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6.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ation(s):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bookmarkEnd w:id="6"/>
    </w:p>
    <w:p w:rsidR="00E50CD1" w:rsidRDefault="00E50CD1">
      <w:pPr>
        <w:spacing w:before="4" w:after="0" w:line="130" w:lineRule="exact"/>
        <w:rPr>
          <w:sz w:val="13"/>
          <w:szCs w:val="13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>
      <w:pPr>
        <w:tabs>
          <w:tab w:val="left" w:pos="5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7. 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ting to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yo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bookmarkEnd w:id="7"/>
    </w:p>
    <w:p w:rsidR="00E50CD1" w:rsidRDefault="00E50CD1">
      <w:pPr>
        <w:spacing w:before="4" w:after="0" w:line="130" w:lineRule="exact"/>
        <w:rPr>
          <w:sz w:val="13"/>
          <w:szCs w:val="13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>
      <w:pPr>
        <w:tabs>
          <w:tab w:val="left" w:pos="2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 Age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bookmarkEnd w:id="8"/>
    </w:p>
    <w:p w:rsidR="00E50CD1" w:rsidRDefault="00E50CD1">
      <w:pPr>
        <w:spacing w:before="6" w:after="0" w:line="130" w:lineRule="exact"/>
        <w:rPr>
          <w:sz w:val="13"/>
          <w:szCs w:val="13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>
      <w:pPr>
        <w:tabs>
          <w:tab w:val="left" w:pos="31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9.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 guest: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bookmarkEnd w:id="9"/>
    </w:p>
    <w:p w:rsidR="00E50CD1" w:rsidRDefault="00E50CD1">
      <w:pPr>
        <w:spacing w:before="4" w:after="0" w:line="130" w:lineRule="exact"/>
        <w:rPr>
          <w:sz w:val="13"/>
          <w:szCs w:val="13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>
      <w:pPr>
        <w:tabs>
          <w:tab w:val="left" w:pos="3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10. 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 expe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bookmarkEnd w:id="10"/>
    </w:p>
    <w:p w:rsidR="00E50CD1" w:rsidRDefault="00E50CD1">
      <w:pPr>
        <w:spacing w:before="6" w:after="0" w:line="130" w:lineRule="exact"/>
        <w:rPr>
          <w:sz w:val="13"/>
          <w:szCs w:val="13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>
      <w:pPr>
        <w:tabs>
          <w:tab w:val="left" w:pos="30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11.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bookmarkStart w:id="11" w:name="_Hlk51681489"/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 w:rsidR="00AC6F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bookmarkEnd w:id="12"/>
      <w:bookmarkEnd w:id="11"/>
    </w:p>
    <w:p w:rsidR="00E50CD1" w:rsidRDefault="00E50CD1">
      <w:pPr>
        <w:spacing w:before="4" w:after="0" w:line="130" w:lineRule="exact"/>
        <w:rPr>
          <w:sz w:val="13"/>
          <w:szCs w:val="13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itial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below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</w:p>
    <w:p w:rsidR="00E50CD1" w:rsidRDefault="00AC6F3F">
      <w:pPr>
        <w:tabs>
          <w:tab w:val="left" w:pos="700"/>
        </w:tabs>
        <w:spacing w:before="3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1. Gu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s r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spo</w:t>
      </w:r>
      <w:r w:rsidR="00A8009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sib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trip 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ns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50CD1" w:rsidRDefault="00AC6F3F">
      <w:pPr>
        <w:tabs>
          <w:tab w:val="left" w:pos="700"/>
        </w:tabs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2. Gu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st c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nnot s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rve</w:t>
      </w:r>
      <w:r w:rsidR="00A80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in a t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hi</w:t>
      </w:r>
      <w:r w:rsidR="00A8009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g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or l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d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rship rol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CD1" w:rsidRDefault="00AC6F3F">
      <w:pPr>
        <w:tabs>
          <w:tab w:val="left" w:pos="700"/>
        </w:tabs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3. Gu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st wi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l ne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d</w:t>
      </w:r>
      <w:r w:rsidR="00A8009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to complete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b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009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A8009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rou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h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k pri</w:t>
      </w:r>
      <w:r w:rsidR="00A8009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A8009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rov</w:t>
      </w:r>
      <w:r w:rsidR="00A8009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E50CD1" w:rsidRDefault="00AC6F3F">
      <w:pPr>
        <w:tabs>
          <w:tab w:val="left" w:pos="700"/>
        </w:tabs>
        <w:spacing w:before="9" w:after="0" w:line="320" w:lineRule="exact"/>
        <w:ind w:left="1000" w:right="2089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4. The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ru</w:t>
      </w:r>
      <w:r w:rsidR="00A8009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8009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or/l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d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f this stu</w:t>
      </w:r>
      <w:r w:rsidR="00A80098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00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ro</w:t>
      </w:r>
      <w:r w:rsidR="00A8009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d trip must 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A80098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proofErr w:type="spellEnd"/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d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c-</w:t>
      </w:r>
      <w:hyperlink r:id="rId4">
        <w:r w:rsidR="00A8009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8009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A80098">
          <w:rPr>
            <w:rFonts w:ascii="Times New Roman" w:eastAsia="Times New Roman" w:hAnsi="Times New Roman" w:cs="Times New Roman"/>
            <w:sz w:val="24"/>
            <w:szCs w:val="24"/>
          </w:rPr>
          <w:t>f</w:t>
        </w:r>
        <w:r w:rsidR="00A8009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fa</w:t>
        </w:r>
        <w:r w:rsidR="00A80098">
          <w:rPr>
            <w:rFonts w:ascii="Times New Roman" w:eastAsia="Times New Roman" w:hAnsi="Times New Roman" w:cs="Times New Roman"/>
            <w:sz w:val="24"/>
            <w:szCs w:val="24"/>
          </w:rPr>
          <w:t>irs@</w:t>
        </w:r>
        <w:r w:rsidR="00A8009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b</w:t>
        </w:r>
        <w:r w:rsidR="00A8009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A80098">
          <w:rPr>
            <w:rFonts w:ascii="Times New Roman" w:eastAsia="Times New Roman" w:hAnsi="Times New Roman" w:cs="Times New Roman"/>
            <w:sz w:val="24"/>
            <w:szCs w:val="24"/>
          </w:rPr>
          <w:t>thel.</w:t>
        </w:r>
        <w:r w:rsidR="00A8009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A80098">
          <w:rPr>
            <w:rFonts w:ascii="Times New Roman" w:eastAsia="Times New Roman" w:hAnsi="Times New Roman" w:cs="Times New Roman"/>
            <w:sz w:val="24"/>
            <w:szCs w:val="24"/>
          </w:rPr>
          <w:t>du</w:t>
        </w:r>
        <w:r w:rsidR="00A80098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="00A8009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iv</w:t>
      </w:r>
      <w:r w:rsidR="00A8009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009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g</w:t>
      </w:r>
      <w:r w:rsidR="00A80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8009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A800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009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A80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E50CD1">
      <w:pPr>
        <w:spacing w:before="11" w:after="0" w:line="280" w:lineRule="exact"/>
        <w:rPr>
          <w:sz w:val="28"/>
          <w:szCs w:val="28"/>
        </w:rPr>
      </w:pPr>
    </w:p>
    <w:p w:rsidR="00E50CD1" w:rsidRDefault="00AC6F3F">
      <w:pPr>
        <w:tabs>
          <w:tab w:val="left" w:pos="22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-206375</wp:posOffset>
                </wp:positionV>
                <wp:extent cx="6896100" cy="1270"/>
                <wp:effectExtent l="10160" t="18415" r="18415" b="889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325"/>
                          <a:chExt cx="108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91" y="-325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355BE" id="Group 19" o:spid="_x0000_s1026" style="position:absolute;margin-left:34.55pt;margin-top:-16.25pt;width:543pt;height:.1pt;z-index:-251658240;mso-position-horizontal-relative:page" coordorigin="691,-32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bJYAMAAOkHAAAOAAAAZHJzL2Uyb0RvYy54bWykVelu2zgQ/r/AvgOhn104OiI7thCnKHwE&#10;C/QC4j4ATVEHViK1JG05LfruHQ4pR3Ea7KI1YGmoGc7xzXX79tQ25MiVrqVYBvFVFBAumMxrUS6D&#10;L7vtZB4QbajIaSMFXwaPXAdv7/7847bvMp7ISjY5VwSUCJ313TKojOmyMNSs4i3VV7LjApiFVC01&#10;cFRlmCvag/a2CZMomoW9VHmnJONaw9e1YwZ3qL8oODOfikJzQ5plAL4ZfCp87u0zvLulWaloV9XM&#10;u0F/wYuW1gKMnlWtqaHkoOoXqtqaKallYa6YbENZFDXjGANEE0cX0dwreegwljLry+4ME0B7gdMv&#10;q2Ufj58VqXPIHWRK0BZyhGZJvLDg9F2Zgcy96h66z8pFCOR7yf7RwA4v+fZcOmGy7z/IHPTRg5EI&#10;zqlQrVUBYZMT5uDxnAN+MoTBx9l8MYsjSBUDXpzc+BSxCvJoL80WcUCANblOpi57rNr4u3E0n/mb&#10;ieWFNHMm0U3vlo0Jak0/wal/D86HinYcs6QtVAOciwHOreLcFjBJMBZrHcQGOPUYyxHHimmA/D9R&#10;fAnIAOWrcNCMHbS55xKzQY/vtXF9kAOFOc59KewAzqJtoCX+mpCIgC37911zFoKMOKE3IdlFpCfO&#10;stc5qEoGKVQVx9PpT5VdD2JWWTJWBuksBw9pNTjNTsJ7DRShdu5EWG2d1LZgdq5eEHvQAEI2wldk&#10;wfhQkoOse3sTCgbK5ShRAYFRsnegdNRYz6wJS5Ieihir0n5p5ZHvJPLMRQOAlSduI8ZSPo0jvxwf&#10;rlgTWOZns9bbUW6F3NZNg4loBDqzmE7nCI+WTZ1brvVHq3K/ahQ5Ujsn8ecb6JkYzCORo7aK03zj&#10;aUPrxtFgvUF4oQQ9CrYYcRB+W0SLzXwzTydpMttM0mi9nrzbrtLJbBvfTNfX69VqHX+3rsVpVtV5&#10;zoX1bhjKcfr/utSvBzdOz2P5WRTPgt3i72Ww4XM3EGWIZXhjdDBWXJO6mbKX+SM0rJJuy8BWBKKS&#10;6mtAetgwy0D/e6CKB6T5W8DMWcRpalcSHtLpDYwHosac/ZhDBQNVy8AEUOOWXBm3xg6dqssKLMWY&#10;ViHfwbgtatvR6J/zyh9g7CGF+wRj8bvPLqzxGaWeNvTdDwAAAP//AwBQSwMEFAAGAAgAAAAhADYm&#10;V1zgAAAACwEAAA8AAABkcnMvZG93bnJldi54bWxMj8FKw0AQhu+C77CM4K3dbEOKxmxKKeqpCLaC&#10;eJsm0yQ0Oxuy2yR9e7de7HH++fjnm2w1mVYM1LvGsgY1j0AQF7ZsuNLwtX+bPYFwHrnE1jJpuJCD&#10;VX5/l2Fa2pE/adj5SoQSdilqqL3vUildUZNBN7cdcdgdbW/Qh7GvZNnjGMpNKxdRtJQGGw4Xauxo&#10;U1Nx2p2NhvcRx3WsXoft6bi5/OyTj++tIq0fH6b1CwhPk/+H4aof1CEPTgd75tKJVsPyWQVSwyxe&#10;JCCugEqSEB3+ohhknsnbH/JfAAAA//8DAFBLAQItABQABgAIAAAAIQC2gziS/gAAAOEBAAATAAAA&#10;AAAAAAAAAAAAAAAAAABbQ29udGVudF9UeXBlc10ueG1sUEsBAi0AFAAGAAgAAAAhADj9If/WAAAA&#10;lAEAAAsAAAAAAAAAAAAAAAAALwEAAF9yZWxzLy5yZWxzUEsBAi0AFAAGAAgAAAAhAAJSVslgAwAA&#10;6QcAAA4AAAAAAAAAAAAAAAAALgIAAGRycy9lMm9Eb2MueG1sUEsBAi0AFAAGAAgAAAAhADYmV1zg&#10;AAAACwEAAA8AAAAAAAAAAAAAAAAAugUAAGRycy9kb3ducmV2LnhtbFBLBQYAAAAABAAEAPMAAADH&#10;BgAAAAA=&#10;">
                <v:shape id="Freeform 20" o:spid="_x0000_s1027" style="position:absolute;left:691;top:-32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CbIwwAAANsAAAAPAAAAZHJzL2Rvd25yZXYueG1sRE9Na8JA&#10;EL0X/A/LFHoR3bS0otE1SCCQa20pehuzY5KanQ3ZjUn99W6h0Ns83udsktE04kqdqy0reJ5HIIgL&#10;q2suFXx+ZLMlCOeRNTaWScEPOUi2k4cNxtoO/E7XvS9FCGEXo4LK+zaW0hUVGXRz2xIH7mw7gz7A&#10;rpS6wyGEm0a+RNFCGqw5NFTYUlpRcdn3RoH8uizT6TG/ZTY7vH2Xp+lrn5JST4/jbg3C0+j/xX/u&#10;XIf5K/j9JRwgt3cAAAD//wMAUEsBAi0AFAAGAAgAAAAhANvh9svuAAAAhQEAABMAAAAAAAAAAAAA&#10;AAAAAAAAAFtDb250ZW50X1R5cGVzXS54bWxQSwECLQAUAAYACAAAACEAWvQsW78AAAAVAQAACwAA&#10;AAAAAAAAAAAAAAAfAQAAX3JlbHMvLnJlbHNQSwECLQAUAAYACAAAACEAAdAmyMMAAADbAAAADwAA&#10;AAAAAAAAAAAAAAAHAgAAZHJzL2Rvd25yZXYueG1sUEsFBgAAAAADAAMAtwAAAPcCAAAAAA=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A800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="00A8009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</w:t>
      </w:r>
      <w:r w:rsidR="00A8009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A8009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sted by:</w:t>
      </w:r>
      <w:r w:rsidR="00A8009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</w:p>
    <w:p w:rsidR="00E50CD1" w:rsidRDefault="00AC6F3F">
      <w:pPr>
        <w:tabs>
          <w:tab w:val="left" w:pos="2420"/>
        </w:tabs>
        <w:spacing w:before="43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429260</wp:posOffset>
                </wp:positionV>
                <wp:extent cx="7016115" cy="466090"/>
                <wp:effectExtent l="7620" t="6350" r="571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466090"/>
                          <a:chOff x="597" y="676"/>
                          <a:chExt cx="11049" cy="734"/>
                        </a:xfrm>
                      </wpg:grpSpPr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612" y="687"/>
                            <a:ext cx="11018" cy="415"/>
                            <a:chOff x="612" y="687"/>
                            <a:chExt cx="11018" cy="415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612" y="687"/>
                              <a:ext cx="11018" cy="41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02 687"/>
                                <a:gd name="T3" fmla="*/ 1102 h 415"/>
                                <a:gd name="T4" fmla="+- 0 11630 612"/>
                                <a:gd name="T5" fmla="*/ T4 w 11018"/>
                                <a:gd name="T6" fmla="+- 0 1102 687"/>
                                <a:gd name="T7" fmla="*/ 1102 h 415"/>
                                <a:gd name="T8" fmla="+- 0 11630 612"/>
                                <a:gd name="T9" fmla="*/ T8 w 11018"/>
                                <a:gd name="T10" fmla="+- 0 687 687"/>
                                <a:gd name="T11" fmla="*/ 687 h 415"/>
                                <a:gd name="T12" fmla="+- 0 612 612"/>
                                <a:gd name="T13" fmla="*/ T12 w 11018"/>
                                <a:gd name="T14" fmla="+- 0 687 687"/>
                                <a:gd name="T15" fmla="*/ 687 h 415"/>
                                <a:gd name="T16" fmla="+- 0 612 612"/>
                                <a:gd name="T17" fmla="*/ T16 w 11018"/>
                                <a:gd name="T18" fmla="+- 0 1102 687"/>
                                <a:gd name="T19" fmla="*/ 1102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415">
                                  <a:moveTo>
                                    <a:pt x="0" y="415"/>
                                  </a:moveTo>
                                  <a:lnTo>
                                    <a:pt x="11018" y="415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602" y="682"/>
                            <a:ext cx="11037" cy="2"/>
                            <a:chOff x="602" y="682"/>
                            <a:chExt cx="11037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602" y="682"/>
                              <a:ext cx="11037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7"/>
                                <a:gd name="T2" fmla="+- 0 11640 602"/>
                                <a:gd name="T3" fmla="*/ T2 w 1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7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07" y="687"/>
                            <a:ext cx="2" cy="713"/>
                            <a:chOff x="607" y="687"/>
                            <a:chExt cx="2" cy="713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87"/>
                              <a:ext cx="2" cy="713"/>
                            </a:xfrm>
                            <a:custGeom>
                              <a:avLst/>
                              <a:gdLst>
                                <a:gd name="T0" fmla="+- 0 687 687"/>
                                <a:gd name="T1" fmla="*/ 687 h 713"/>
                                <a:gd name="T2" fmla="+- 0 1400 687"/>
                                <a:gd name="T3" fmla="*/ 1400 h 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3">
                                  <a:moveTo>
                                    <a:pt x="0" y="0"/>
                                  </a:moveTo>
                                  <a:lnTo>
                                    <a:pt x="0" y="7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635" y="687"/>
                            <a:ext cx="2" cy="713"/>
                            <a:chOff x="11635" y="687"/>
                            <a:chExt cx="2" cy="713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635" y="687"/>
                              <a:ext cx="2" cy="713"/>
                            </a:xfrm>
                            <a:custGeom>
                              <a:avLst/>
                              <a:gdLst>
                                <a:gd name="T0" fmla="+- 0 687 687"/>
                                <a:gd name="T1" fmla="*/ 687 h 713"/>
                                <a:gd name="T2" fmla="+- 0 1400 687"/>
                                <a:gd name="T3" fmla="*/ 1400 h 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3">
                                  <a:moveTo>
                                    <a:pt x="0" y="0"/>
                                  </a:moveTo>
                                  <a:lnTo>
                                    <a:pt x="0" y="7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612" y="1102"/>
                            <a:ext cx="11018" cy="298"/>
                            <a:chOff x="612" y="1102"/>
                            <a:chExt cx="11018" cy="29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1102"/>
                              <a:ext cx="11018" cy="298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400 1102"/>
                                <a:gd name="T3" fmla="*/ 1400 h 298"/>
                                <a:gd name="T4" fmla="+- 0 11630 612"/>
                                <a:gd name="T5" fmla="*/ T4 w 11018"/>
                                <a:gd name="T6" fmla="+- 0 1400 1102"/>
                                <a:gd name="T7" fmla="*/ 1400 h 298"/>
                                <a:gd name="T8" fmla="+- 0 11630 612"/>
                                <a:gd name="T9" fmla="*/ T8 w 11018"/>
                                <a:gd name="T10" fmla="+- 0 1102 1102"/>
                                <a:gd name="T11" fmla="*/ 1102 h 298"/>
                                <a:gd name="T12" fmla="+- 0 612 612"/>
                                <a:gd name="T13" fmla="*/ T12 w 11018"/>
                                <a:gd name="T14" fmla="+- 0 1102 1102"/>
                                <a:gd name="T15" fmla="*/ 1102 h 298"/>
                                <a:gd name="T16" fmla="+- 0 612 612"/>
                                <a:gd name="T17" fmla="*/ T16 w 11018"/>
                                <a:gd name="T18" fmla="+- 0 1400 1102"/>
                                <a:gd name="T19" fmla="*/ 140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98">
                                  <a:moveTo>
                                    <a:pt x="0" y="298"/>
                                  </a:moveTo>
                                  <a:lnTo>
                                    <a:pt x="11018" y="298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602" y="1405"/>
                            <a:ext cx="11037" cy="2"/>
                            <a:chOff x="602" y="1405"/>
                            <a:chExt cx="11037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602" y="1405"/>
                              <a:ext cx="11037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7"/>
                                <a:gd name="T2" fmla="+- 0 11640 602"/>
                                <a:gd name="T3" fmla="*/ T2 w 1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7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DC042" id="Group 6" o:spid="_x0000_s1026" style="position:absolute;margin-left:29.85pt;margin-top:33.8pt;width:552.45pt;height:36.7pt;z-index:-251657216;mso-position-horizontal-relative:page" coordorigin="597,676" coordsize="11049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bLWQcAABQuAAAOAAAAZHJzL2Uyb0RvYy54bWzsWu1u2zYU/T9g70Do5wbXoq3IkVGnaOO4&#10;GNBtBeo9gCLJljBb0iQlTlbs3XcuSX1QlvLhxm2HOUVjObq8ujyXvOeQ1Os3d9sNuw2yPErimcFf&#10;mQYLYi/xo3g9M/5YLgbnBssLN/bdTRIHM+M+yI03Fz/+8HqXToNREiYbP8gYnMT5dJfOjLAo0ulw&#10;mHthsHXzV0kaxLi5SrKtW+Brth76mbuD9+1mODJNe7hLMj/NEi/Ic/x1Lm8aF8L/ahV4xe+rVR4U&#10;bDMzEFshfmfi9zX9Hl68dqfrzE3DyFNhuAdEsXWjGA+tXM3dwmU3WbTnaht5WZInq+KVl2yHyWoV&#10;eYHoA3rDzVZv3mfJTSr6sp7u1mkFE6Bt4XSwW++3248Zi/yZcWaw2N0iReKpzCZodul6Cov3Wfop&#10;/ZjJ/uHyQ+L9meP2sH2fvq+lMbve/Zr4cOfeFImA5m6VbckFOs3uRAbuqwwEdwXz8MeJyW3OEYqH&#10;e5Ztm45KkRcij9TszJkYDDftiYjQnXrhlWrMuWk5sulkbFH8Q3cqnyoiVZHJbokvVQ8VBraOAZ8c&#10;GwSbj2RvzsWj3GkJBPrCMXUEDMBDDNMKg71WGgatdr0YYMLl9ZjKv2xMfQrdNBBDNacRo/BEquSY&#10;WmRBQJOYITgxroRVOajy5ohq3Nml+TTHwHt0LO0B0g9jBQdGzk1evA8SMSjd2w95IVBe+7gSQ91X&#10;wS9ROFbbDerCzwNmMjyM/sucrCsjXhr9NGRLk+2YTKHyWbpCuhuuYAJfZe5rX+PSCr6ETcischTU&#10;VlZpJcLi3B6L4NqBYTbJR1JgVl9gGPpPCAwJrXz1B4aBq/nqCQxztXK2PO8LjLfQP590Icab8ANR&#10;1okYzbZGZH2ZbMK/RLZ7csn1BNBTO3JJ1azqZn9kOv59kTXxX3K7N7J2BrqHGW9mQE8npkk1Edyw&#10;nBveXawmB66YSxxvitqeJjkV5yWygNq8HNMYhAtY0UzqMQYwZCwq36PGCJWMkeenuOZIoTAXpfNR&#10;5yj00txpepfNVIczSIm2iMgMBhFxLSdc6haEE/WXLtkOckgW8RBUhlFAd7bJbbBMhE1Rk6Ca23he&#10;fX8TN+2UJ3Spti0tys9UeKwtBXPCZ3m//JR2mFXw9hSb9hPhkjooElx1mrBqlNM82UT+ItpsqKt5&#10;tr6+3GTs1oUImzv0T8GsmW3EWIkTaiZzLP+CWq5wpaouRNVnh48s893IGSwwowbWwjobOBPzfGBy&#10;551jQwZY88U/hDi3pmHk+0H8IYqDUuBx62lkp6SmlGZC4lFWnbORTKYWvdZJU/x0dRKKLvbRO3ca&#10;Bq5/pa4LN9rI66EesQAZ3S4/BRAQM5IXSb7k0+vEvwdHZokUtxDjuAiT7G+D7SBsZ0b+142bBQbb&#10;/BKD5R1uWaSExRfrbDLCl6x557p5x409uJoZhYHpTpeXhVTPN2kWrUM8iYuBHSdvofNWEXGoiE9G&#10;pb5AaIgrpQ4fUGAoXE0VKkmvLTNJZr+UDLXNUoEpRm9IhzHKAikwdafWX+02mv7SWmFedCvQr6C+&#10;UDLb6kup+obGwvT8YvXVhqMPwgoMvVg8R3sRkeFxYgbVSqhJ/qX2QhpaVjr5Qy9Z0Ev7zjT2V+Qv&#10;nSH+w0mxLLUPc6LkLc2WSmvFuwfSEOKnmlPTSxcJ1Hd1qgCljDEv9+gCgT1KBFU5Jx6i6jkZ27aI&#10;5TjVE0+hjmIE7nOG6VydX51bA2tkXw0scz4fvF1cWgN7wSdn8/H88nLOdc4gJvpyzqB4+ju7ED/7&#10;VNEgAsmjQPv/RAQk+zUmEJryuEwgVWCl4csyhrpBLDCBqBQVpcEDrRY1D+htkLtvxgK0MmrTgNgc&#10;Ie2ApfrLLcLNFhrd+FVYHE4CPQutvXVWlbGaKVocYJmggEfW32QTMuUL0R9AAVJsY3VE6kiUcyoK&#10;3csiZastoWQbVdGeTQFYf1D0hxOADKlGQNIDgjqV//ZW7v6S4VT+sTp59jqAdmq08i/mzjHLP+2f&#10;yR2JqiB0FzBM3HIzuqPNd0kBUJVtChAa+qUpoAOPbgxRO8rjgOa2wXNWAicSeNZ21IkEopnx2Tmt&#10;Af5Dm0G0wd4kAbFteEwOoGMdWudixbu/G1Seq40ccYbVoIH9ZjULqP1YsY0kG1a1r30o+RW2hOgw&#10;os0EYrPhpZlgH5KSCB4ABJA29pCfQwYveCRHcr/Of71yaG4LcbkmqEZCbaUfCREfvtyZXF9kWHZV&#10;B0z9kbWPhHoiax4JPflQjvDqBE07lhNWIetA7ajncv3BYTLUwFEXuoM76tFcX1L1szltvKGAHLAG&#10;PZ3N9ZzN0XjsXxur0QrMH9geJWoAbdS25QZq+Xmss7n2ExHmo2vy/r3I09nc6WzugbM53no96vhv&#10;R6mDJZCaegWqISK0Y7amGNtrpIkxrdk3lWKg7ZYUO867UXt49IFYoXG4Djsdzx30lsjpeO60NP8u&#10;39MQS1S8eiyOLdRr0vRuc/O72NutX+a++BcAAP//AwBQSwMEFAAGAAgAAAAhABjkZ0/gAAAACgEA&#10;AA8AAABkcnMvZG93bnJldi54bWxMj0FPwkAQhe8m/ofNmHiT7SoUrN0SQtQTIRFMDLehHdqG7mzT&#10;Xdry711OenuT9/Lme+lyNI3oqXO1ZQ1qEoEgzm1Rc6nhe//xtADhPHKBjWXScCUHy+z+LsWksAN/&#10;Ub/zpQgl7BLUUHnfJlK6vCKDbmJb4uCdbGfQh7MrZdHhEMpNI5+jKJYGaw4fKmxpXVF+3l2Mhs8B&#10;h9WLeu8359P6etjPtj8bRVo/PoyrNxCeRv8Xhht+QIcsMB3thQsnGg2z13lIaojnMYibr+JpUMeg&#10;pioCmaXy/4TsFwAA//8DAFBLAQItABQABgAIAAAAIQC2gziS/gAAAOEBAAATAAAAAAAAAAAAAAAA&#10;AAAAAABbQ29udGVudF9UeXBlc10ueG1sUEsBAi0AFAAGAAgAAAAhADj9If/WAAAAlAEAAAsAAAAA&#10;AAAAAAAAAAAALwEAAF9yZWxzLy5yZWxzUEsBAi0AFAAGAAgAAAAhANoIZstZBwAAFC4AAA4AAAAA&#10;AAAAAAAAAAAALgIAAGRycy9lMm9Eb2MueG1sUEsBAi0AFAAGAAgAAAAhABjkZ0/gAAAACgEAAA8A&#10;AAAAAAAAAAAAAAAAswkAAGRycy9kb3ducmV2LnhtbFBLBQYAAAAABAAEAPMAAADACgAAAAA=&#10;">
                <v:group id="Group 17" o:spid="_x0000_s1027" style="position:absolute;left:612;top:687;width:11018;height:415" coordorigin="612,687" coordsize="1101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28" style="position:absolute;left:612;top:687;width:11018;height:415;visibility:visible;mso-wrap-style:square;v-text-anchor:top" coordsize="1101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eG3wwAAANoAAAAPAAAAZHJzL2Rvd25yZXYueG1sRI/NasMw&#10;EITvhbyD2EBujewU2uBECflpobc2jh9gsdayibUyluw4b18VCj0OM/MNs91PthUj9b5xrCBdJiCI&#10;S6cbNgqK68fzGoQPyBpbx6TgQR72u9nTFjPt7nyhMQ9GRAj7DBXUIXSZlL6syaJfuo44epXrLYYo&#10;eyN1j/cIt61cJcmrtNhwXKixo1NN5S0frIL1S3W6psfiu0i/hrM0+Xt1qG5KLebTYQMi0BT+w3/t&#10;T63gDX6vxBsgdz8AAAD//wMAUEsBAi0AFAAGAAgAAAAhANvh9svuAAAAhQEAABMAAAAAAAAAAAAA&#10;AAAAAAAAAFtDb250ZW50X1R5cGVzXS54bWxQSwECLQAUAAYACAAAACEAWvQsW78AAAAVAQAACwAA&#10;AAAAAAAAAAAAAAAfAQAAX3JlbHMvLnJlbHNQSwECLQAUAAYACAAAACEAeGnht8MAAADaAAAADwAA&#10;AAAAAAAAAAAAAAAHAgAAZHJzL2Rvd25yZXYueG1sUEsFBgAAAAADAAMAtwAAAPcCAAAAAA==&#10;" path="m,415r11018,l11018,,,,,415e" fillcolor="#d9d9d9" stroked="f">
                    <v:path arrowok="t" o:connecttype="custom" o:connectlocs="0,1102;11018,1102;11018,687;0,687;0,1102" o:connectangles="0,0,0,0,0"/>
                  </v:shape>
                </v:group>
                <v:group id="Group 15" o:spid="_x0000_s1029" style="position:absolute;left:602;top:682;width:11037;height:2" coordorigin="602,682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0" style="position:absolute;left:602;top:682;width:11037;height:2;visibility:visible;mso-wrap-style:square;v-text-anchor:top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8hawwAAANoAAAAPAAAAZHJzL2Rvd25yZXYueG1sRI/dasJA&#10;FITvC77DcgTv6sYqotFVUlEsiuDfAxyzxySYPRuyq0nfvlso9HKYmW+Y+bI1pXhR7QrLCgb9CARx&#10;anXBmYLrZfM+AeE8ssbSMin4JgfLRedtjrG2DZ/odfaZCBB2MSrIva9iKV2ak0HXtxVx8O62NuiD&#10;rDOpa2wC3JTyI4rG0mDBYSHHilY5pY/z0yg47nF9He3Lg/kcbm/poUiaZJcp1eu2yQyEp9b/h//a&#10;X1rBFH6vhBsgFz8AAAD//wMAUEsBAi0AFAAGAAgAAAAhANvh9svuAAAAhQEAABMAAAAAAAAAAAAA&#10;AAAAAAAAAFtDb250ZW50X1R5cGVzXS54bWxQSwECLQAUAAYACAAAACEAWvQsW78AAAAVAQAACwAA&#10;AAAAAAAAAAAAAAAfAQAAX3JlbHMvLnJlbHNQSwECLQAUAAYACAAAACEAPovIWsMAAADaAAAADwAA&#10;AAAAAAAAAAAAAAAHAgAAZHJzL2Rvd25yZXYueG1sUEsFBgAAAAADAAMAtwAAAPcCAAAAAA==&#10;" path="m,l11038,e" filled="f" strokeweight=".58pt">
                    <v:path arrowok="t" o:connecttype="custom" o:connectlocs="0,0;11038,0" o:connectangles="0,0"/>
                  </v:shape>
                </v:group>
                <v:group id="Group 13" o:spid="_x0000_s1031" style="position:absolute;left:607;top:687;width:2;height:713" coordorigin="607,687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2" style="position:absolute;left:607;top:687;width:2;height:713;visibility:visible;mso-wrap-style:square;v-text-anchor:top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41EvgAAANsAAAAPAAAAZHJzL2Rvd25yZXYueG1sRE/NisIw&#10;EL4v+A5hBG9rWhFdqlFUEBRP6j7A2IxtaDMpTaz17Y2wsLf5+H5nue5tLTpqvXGsIB0nIIhzpw0X&#10;Cn6v++8fED4ga6wdk4IXeVivBl9LzLR78pm6SyhEDGGfoYIyhCaT0uclWfRj1xBH7u5aiyHCtpC6&#10;xWcMt7WcJMlMWjQcG0psaFdSXl0eVsHpaio2x22oEvPac1rMO5relBoN+80CRKA+/Iv/3Acd56fw&#10;+SUeIFdvAAAA//8DAFBLAQItABQABgAIAAAAIQDb4fbL7gAAAIUBAAATAAAAAAAAAAAAAAAAAAAA&#10;AABbQ29udGVudF9UeXBlc10ueG1sUEsBAi0AFAAGAAgAAAAhAFr0LFu/AAAAFQEAAAsAAAAAAAAA&#10;AAAAAAAAHwEAAF9yZWxzLy5yZWxzUEsBAi0AFAAGAAgAAAAhACwPjUS+AAAA2wAAAA8AAAAAAAAA&#10;AAAAAAAABwIAAGRycy9kb3ducmV2LnhtbFBLBQYAAAAAAwADALcAAADyAgAAAAA=&#10;" path="m,l,713e" filled="f" strokeweight=".58pt">
                    <v:path arrowok="t" o:connecttype="custom" o:connectlocs="0,687;0,1400" o:connectangles="0,0"/>
                  </v:shape>
                </v:group>
                <v:group id="Group 11" o:spid="_x0000_s1033" style="position:absolute;left:11635;top:687;width:2;height:713" coordorigin="11635,687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4" style="position:absolute;left:11635;top:687;width:2;height:713;visibility:visible;mso-wrap-style:square;v-text-anchor:top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aowAAAANsAAAAPAAAAZHJzL2Rvd25yZXYueG1sRE/NasJA&#10;EL4XfIdlhN6ajW2pEl3FFgKWnmp8gDE7JkuysyG7TeLbu4LQ23x8v7PZTbYVA/XeOFawSFIQxKXT&#10;hisFpyJ/WYHwAVlj65gUXMnDbjt72mCm3ci/NBxDJWII+wwV1CF0mZS+rMmiT1xHHLmL6y2GCPtK&#10;6h7HGG5b+ZqmH9Ki4dhQY0dfNZXN8c8q+ClMw+b7MzSpuea8qJYDvZ+Vep5P+zWIQFP4Fz/cBx3n&#10;v8H9l3iA3N4AAAD//wMAUEsBAi0AFAAGAAgAAAAhANvh9svuAAAAhQEAABMAAAAAAAAAAAAAAAAA&#10;AAAAAFtDb250ZW50X1R5cGVzXS54bWxQSwECLQAUAAYACAAAACEAWvQsW78AAAAVAQAACwAAAAAA&#10;AAAAAAAAAAAfAQAAX3JlbHMvLnJlbHNQSwECLQAUAAYACAAAACEAs5G2qMAAAADbAAAADwAAAAAA&#10;AAAAAAAAAAAHAgAAZHJzL2Rvd25yZXYueG1sUEsFBgAAAAADAAMAtwAAAPQCAAAAAA==&#10;" path="m,l,713e" filled="f" strokeweight=".58pt">
                    <v:path arrowok="t" o:connecttype="custom" o:connectlocs="0,687;0,1400" o:connectangles="0,0"/>
                  </v:shape>
                </v:group>
                <v:group id="Group 9" o:spid="_x0000_s1035" style="position:absolute;left:612;top:1102;width:11018;height:298" coordorigin="612,1102" coordsize="1101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6" style="position:absolute;left:612;top:1102;width:11018;height:298;visibility:visible;mso-wrap-style:square;v-text-anchor:top" coordsize="1101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TtxQAAANsAAAAPAAAAZHJzL2Rvd25yZXYueG1sRI9Ba8JA&#10;EIXvgv9hmUIvUjctKJK6CUUI9CCNRj14G7JjEszOhuzWpP++KwjeZnjvffNmnY6mFTfqXWNZwfs8&#10;AkFcWt1wpeB4yN5WIJxH1thaJgV/5CBNppM1xtoOvKdb4SsRIOxiVFB738VSurImg25uO+KgXWxv&#10;0Ie1r6TucQhw08qPKFpKgw2HCzV2tKmpvBa/JlDG3bn1u/xnW2wLm59PmTzOMqVeX8avTxCeRv80&#10;P9LfOtRfwP2XMIBM/gEAAP//AwBQSwECLQAUAAYACAAAACEA2+H2y+4AAACFAQAAEwAAAAAAAAAA&#10;AAAAAAAAAAAAW0NvbnRlbnRfVHlwZXNdLnhtbFBLAQItABQABgAIAAAAIQBa9CxbvwAAABUBAAAL&#10;AAAAAAAAAAAAAAAAAB8BAABfcmVscy8ucmVsc1BLAQItABQABgAIAAAAIQB+RaTtxQAAANsAAAAP&#10;AAAAAAAAAAAAAAAAAAcCAABkcnMvZG93bnJldi54bWxQSwUGAAAAAAMAAwC3AAAA+QIAAAAA&#10;" path="m,298r11018,l11018,,,,,298e" fillcolor="#d9d9d9" stroked="f">
                    <v:path arrowok="t" o:connecttype="custom" o:connectlocs="0,1400;11018,1400;11018,1102;0,1102;0,1400" o:connectangles="0,0,0,0,0"/>
                  </v:shape>
                </v:group>
                <v:group id="Group 7" o:spid="_x0000_s1037" style="position:absolute;left:602;top:1405;width:11037;height:2" coordorigin="602,1405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8" style="position:absolute;left:602;top:1405;width:11037;height:2;visibility:visible;mso-wrap-style:square;v-text-anchor:top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5ttwQAAANsAAAAPAAAAZHJzL2Rvd25yZXYueG1sRE/basJA&#10;EH0v+A/LCL7VjVVUoqukolgUwdsHjNkxCWZnQ3Y16d93C4W+zeFcZ75sTSleVLvCsoJBPwJBnFpd&#10;cKbgetm8T0E4j6yxtEwKvsnBctF5m2OsbcMnep19JkIIuxgV5N5XsZQuzcmg69uKOHB3Wxv0AdaZ&#10;1DU2IdyU8iOKxtJgwaEhx4pWOaWP89MoOO5xfR3ty4P5HG5v6aFImmSXKdXrtskMhKfW/4v/3F86&#10;zJ/A7y/hALn4AQAA//8DAFBLAQItABQABgAIAAAAIQDb4fbL7gAAAIUBAAATAAAAAAAAAAAAAAAA&#10;AAAAAABbQ29udGVudF9UeXBlc10ueG1sUEsBAi0AFAAGAAgAAAAhAFr0LFu/AAAAFQEAAAsAAAAA&#10;AAAAAAAAAAAAHwEAAF9yZWxzLy5yZWxzUEsBAi0AFAAGAAgAAAAhAHF3m23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w10:wrap anchorx="page"/>
              </v:group>
            </w:pict>
          </mc:Fallback>
        </mc:AlternateContent>
      </w:r>
      <w:r w:rsidR="00A8009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Date</w:t>
      </w:r>
      <w:r w:rsidR="00A8009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Su</w:t>
      </w:r>
      <w:r w:rsidR="00A80098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b</w:t>
      </w:r>
      <w:r w:rsidR="00A80098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 w:rsidR="00A8009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 w:rsidR="00A8009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t</w:t>
      </w:r>
      <w:r w:rsidR="00A8009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te</w:t>
      </w:r>
      <w:r w:rsidR="00A8009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d</w:t>
      </w:r>
      <w:r w:rsidR="00A80098" w:rsidRPr="00AC6F3F">
        <w:rPr>
          <w:rFonts w:ascii="Times New Roman" w:eastAsia="Times New Roman" w:hAnsi="Times New Roman" w:cs="Times New Roman"/>
          <w:b/>
          <w:bCs/>
          <w:i/>
          <w:color w:val="0070C0"/>
          <w:position w:val="-1"/>
          <w:sz w:val="24"/>
          <w:szCs w:val="24"/>
        </w:rPr>
        <w:t>:</w:t>
      </w:r>
      <w:r w:rsidR="00A80098" w:rsidRPr="00AC6F3F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  <w:u w:val="thick" w:color="000000"/>
        </w:rPr>
        <w:t>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fldChar w:fldCharType="end"/>
      </w:r>
    </w:p>
    <w:p w:rsidR="00E50CD1" w:rsidRDefault="00E50CD1">
      <w:pPr>
        <w:spacing w:before="8" w:after="0" w:line="150" w:lineRule="exact"/>
        <w:rPr>
          <w:sz w:val="15"/>
          <w:szCs w:val="15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A8009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CA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EM</w:t>
        </w:r>
        <w:r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U.</w:t>
        </w:r>
      </w:hyperlink>
    </w:p>
    <w:p w:rsidR="00E50CD1" w:rsidRDefault="00E50CD1">
      <w:pPr>
        <w:spacing w:after="0" w:line="120" w:lineRule="exact"/>
        <w:rPr>
          <w:sz w:val="12"/>
          <w:szCs w:val="12"/>
        </w:rPr>
      </w:pPr>
    </w:p>
    <w:p w:rsidR="00E50CD1" w:rsidRDefault="00A80098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ERVES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URE.</w:t>
      </w: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E50CD1">
      <w:pPr>
        <w:spacing w:before="4" w:after="0" w:line="240" w:lineRule="exact"/>
        <w:rPr>
          <w:sz w:val="24"/>
          <w:szCs w:val="24"/>
        </w:rPr>
      </w:pPr>
    </w:p>
    <w:p w:rsidR="00E50CD1" w:rsidRDefault="00AC6F3F">
      <w:pPr>
        <w:tabs>
          <w:tab w:val="left" w:pos="8600"/>
          <w:tab w:val="left" w:pos="101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447675</wp:posOffset>
                </wp:positionV>
                <wp:extent cx="6896100" cy="1270"/>
                <wp:effectExtent l="10160" t="13335" r="1841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705"/>
                          <a:chExt cx="108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1" y="705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3B03E" id="Group 4" o:spid="_x0000_s1026" style="position:absolute;margin-left:34.55pt;margin-top:35.25pt;width:543pt;height:.1pt;z-index:-251656192;mso-position-horizontal-relative:page" coordorigin="691,70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IWXwMAAOMHAAAOAAAAZHJzL2Uyb0RvYy54bWykVW2P2zYM/l5g/0HQxxU526mTS4zLFUVe&#10;DgVuW4FmP0CR5RfMllxJiXMt+t9HUXLOl1uxoQsQWzIp8uFDirx7f24bchLa1EquaHITUyIkV3kt&#10;yxX9c7+bLCgxlsmcNUqKFX0Shr6//+XNXd9lYqoq1eRCEzAiTdZ3K1pZ22VRZHglWmZuVCckCAul&#10;W2Zhq8so16wH620TTeN4HvVK551WXBgDXzdeSO/RflEIbv8oCiMsaVYUsFl8anwe3DO6v2NZqVlX&#10;1TzAYD+BomW1BKcXUxtmGTnq+pWptuZaGVXYG67aSBVFzQXGANEk8VU0D1odO4ylzPqyu9AE1F7x&#10;9NNm+e+nT5rU+Yq+o0SyFlKEXknqqOm7MgONB9197j5pHx8sHxX/y4A4upa7femVyaH/TeVgjh2t&#10;QmrOhW6dCQianDEDT5cMiLMlHD7OF8t5EkOiOMiS6W1IEK8gi+7QfJlQAqLbeOZTx6ttOJrEi3k4&#10;OHWyiGXeI6IMqFxIUGjmmUvz/7j8XLFOYIqMYypwmQ5c7rQQrngJwnW+QWng0oyJHEmcmgG+/5XC&#10;V2wMNP6QC5bxo7EPQmEm2OnRWH8DclhhfvNQBXvgsmgbuAxvJyQm4Mr9w325KEE2vNKvEdnHpCfe&#10;c7A5mJoOWmgqSWazfzQGFfhsbDo2BrksB4SsGkDzswyoYUWY6zgxVlqnjCuWva8VrCGwAEouwh/o&#10;gvOhHAdd/w4uNLSS6yaiKYEmcvCkdMw6ZM6FW5IeChhL0n1p1UnsFcrsVfGDl2dpI8daIY0jXF4O&#10;R5wLrPGLW4d2lFupdnXTYCIaiWCWs9kC6TGqqXMndXiMLg/rRpMTcx0Sf+H2vFCDTiRztFYJlm/D&#10;2rK68Wvw3iC9UIKBBVeM2AK/LePldrFdpJN0Ot9O0nizmXzYrdPJfJfczjbvNuv1JvnuoCVpVtV5&#10;LqRDN7TjJP1vVzQMBt9ILw35RRQvgt3h73Ww0UsYyDLEMrwxOugp/o76hnJQ+RPcV638fIF5CItK&#10;6a+U9DBbVtR8OTItKGk+Smg4yyRN3TDCTTq7ncJGjyWHsYRJDqZW1FKocbdcWz/Ajp2uywo8JZhW&#10;qT5Aqy1qd6MRn0cVNtDzcIWTBGMJU8+NqvEetZ5n8/3fAAAA//8DAFBLAwQUAAYACAAAACEAb6Nq&#10;xd8AAAAJAQAADwAAAGRycy9kb3ducmV2LnhtbEyPQUvDQBCF74L/YRnBm92sktbGbEop6qkItoL0&#10;Nk2mSWh2NmS3Sfrv3Zzscd57vPleuhpNI3rqXG1Zg5pFIIhzW9RcavjZfzy9gnAeucDGMmm4koNV&#10;dn+XYlLYgb+p3/lShBJ2CWqovG8TKV1ekUE3sy1x8E62M+jD2ZWy6HAI5aaRz1E0lwZrDh8qbGlT&#10;UX7eXYyGzwGH9Yt677fn0+Z62Mdfv1tFWj8+jOs3EJ5G/x+GCT+gQxaYjvbChRONhvlShaSGRRSD&#10;mHwVx0E5TsoCZJbK2wXZHwAAAP//AwBQSwECLQAUAAYACAAAACEAtoM4kv4AAADhAQAAEwAAAAAA&#10;AAAAAAAAAAAAAAAAW0NvbnRlbnRfVHlwZXNdLnhtbFBLAQItABQABgAIAAAAIQA4/SH/1gAAAJQB&#10;AAALAAAAAAAAAAAAAAAAAC8BAABfcmVscy8ucmVsc1BLAQItABQABgAIAAAAIQD4wgIWXwMAAOMH&#10;AAAOAAAAAAAAAAAAAAAAAC4CAABkcnMvZTJvRG9jLnhtbFBLAQItABQABgAIAAAAIQBvo2rF3wAA&#10;AAkBAAAPAAAAAAAAAAAAAAAAALkFAABkcnMvZG93bnJldi54bWxQSwUGAAAAAAQABADzAAAAxQYA&#10;AAAA&#10;">
                <v:shape id="Freeform 5" o:spid="_x0000_s1027" style="position:absolute;left:691;top:70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MhxAAAANoAAAAPAAAAZHJzL2Rvd25yZXYueG1sRI9Ba8JA&#10;FITvBf/D8gpeQt202CLRVSQQyNVYxN5es88kNfs2ZNeY9te7gtDjMDPfMKvNaFoxUO8aywpeZzEI&#10;4tLqhisFn/vsZQHCeWSNrWVS8EsONuvJ0woTba+8o6HwlQgQdgkqqL3vEildWZNBN7MdcfBOtjfo&#10;g+wrqXu8Brhp5Vscf0iDDYeFGjtKayrPxcUokIfzIo2+8r/MZsf3n+o7ml9SUmr6PG6XIDyN/j/8&#10;aOdawRzuV8INkOsbAAAA//8DAFBLAQItABQABgAIAAAAIQDb4fbL7gAAAIUBAAATAAAAAAAAAAAA&#10;AAAAAAAAAABbQ29udGVudF9UeXBlc10ueG1sUEsBAi0AFAAGAAgAAAAhAFr0LFu/AAAAFQEAAAsA&#10;AAAAAAAAAAAAAAAAHwEAAF9yZWxzLy5yZWxzUEsBAi0AFAAGAAgAAAAhAPG6AyHEAAAA2gAAAA8A&#10;AAAAAAAAAAAAAAAABwIAAGRycy9kb3ducmV2LnhtbFBLBQYAAAAAAwADALcAAAD4AgAAAAA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A8009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</w:t>
      </w:r>
      <w:r w:rsidR="00A8009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ig</w:t>
      </w:r>
      <w:r w:rsidR="00A8009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 w:rsidR="00A8009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 w:rsidR="00A80098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t</w:t>
      </w:r>
      <w:r w:rsidR="00A8009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 w:rsidR="00A8009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re</w:t>
      </w:r>
      <w:r w:rsidR="00A8009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A8009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of Associate </w:t>
      </w:r>
      <w:r w:rsidR="00A8009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Provost of CAS:</w:t>
      </w:r>
      <w:r w:rsidR="00A8009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Pr="00AC6F3F">
        <w:rPr>
          <w:rFonts w:ascii="Times New Roman" w:eastAsia="Times New Roman" w:hAnsi="Times New Roman" w:cs="Times New Roman"/>
          <w:bCs/>
          <w:w w:val="228"/>
          <w:position w:val="-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AC6F3F">
        <w:rPr>
          <w:rFonts w:ascii="Times New Roman" w:eastAsia="Times New Roman" w:hAnsi="Times New Roman" w:cs="Times New Roman"/>
          <w:bCs/>
          <w:w w:val="228"/>
          <w:position w:val="-1"/>
          <w:sz w:val="24"/>
          <w:szCs w:val="24"/>
        </w:rPr>
        <w:instrText xml:space="preserve"> FORMTEXT </w:instrText>
      </w:r>
      <w:r w:rsidRPr="00AC6F3F">
        <w:rPr>
          <w:rFonts w:ascii="Times New Roman" w:eastAsia="Times New Roman" w:hAnsi="Times New Roman" w:cs="Times New Roman"/>
          <w:bCs/>
          <w:w w:val="228"/>
          <w:position w:val="-1"/>
          <w:sz w:val="24"/>
          <w:szCs w:val="24"/>
        </w:rPr>
      </w:r>
      <w:r w:rsidRPr="00AC6F3F">
        <w:rPr>
          <w:rFonts w:ascii="Times New Roman" w:eastAsia="Times New Roman" w:hAnsi="Times New Roman" w:cs="Times New Roman"/>
          <w:bCs/>
          <w:w w:val="228"/>
          <w:position w:val="-1"/>
          <w:sz w:val="24"/>
          <w:szCs w:val="24"/>
        </w:rPr>
        <w:fldChar w:fldCharType="separate"/>
      </w:r>
      <w:r w:rsidRPr="00AC6F3F">
        <w:rPr>
          <w:rFonts w:ascii="Times New Roman" w:eastAsia="Times New Roman" w:hAnsi="Times New Roman" w:cs="Times New Roman"/>
          <w:bCs/>
          <w:noProof/>
          <w:w w:val="228"/>
          <w:position w:val="-1"/>
          <w:sz w:val="24"/>
          <w:szCs w:val="24"/>
        </w:rPr>
        <w:t> </w:t>
      </w:r>
      <w:r w:rsidRPr="00AC6F3F">
        <w:rPr>
          <w:rFonts w:ascii="Times New Roman" w:eastAsia="Times New Roman" w:hAnsi="Times New Roman" w:cs="Times New Roman"/>
          <w:bCs/>
          <w:noProof/>
          <w:w w:val="228"/>
          <w:position w:val="-1"/>
          <w:sz w:val="24"/>
          <w:szCs w:val="24"/>
        </w:rPr>
        <w:t> </w:t>
      </w:r>
      <w:r w:rsidRPr="00AC6F3F">
        <w:rPr>
          <w:rFonts w:ascii="Times New Roman" w:eastAsia="Times New Roman" w:hAnsi="Times New Roman" w:cs="Times New Roman"/>
          <w:bCs/>
          <w:noProof/>
          <w:w w:val="228"/>
          <w:position w:val="-1"/>
          <w:sz w:val="24"/>
          <w:szCs w:val="24"/>
        </w:rPr>
        <w:t> </w:t>
      </w:r>
      <w:r w:rsidRPr="00AC6F3F">
        <w:rPr>
          <w:rFonts w:ascii="Times New Roman" w:eastAsia="Times New Roman" w:hAnsi="Times New Roman" w:cs="Times New Roman"/>
          <w:bCs/>
          <w:noProof/>
          <w:w w:val="228"/>
          <w:position w:val="-1"/>
          <w:sz w:val="24"/>
          <w:szCs w:val="24"/>
        </w:rPr>
        <w:t> </w:t>
      </w:r>
      <w:r w:rsidRPr="00AC6F3F">
        <w:rPr>
          <w:rFonts w:ascii="Times New Roman" w:eastAsia="Times New Roman" w:hAnsi="Times New Roman" w:cs="Times New Roman"/>
          <w:bCs/>
          <w:noProof/>
          <w:w w:val="228"/>
          <w:position w:val="-1"/>
          <w:sz w:val="24"/>
          <w:szCs w:val="24"/>
        </w:rPr>
        <w:t> </w:t>
      </w:r>
      <w:r w:rsidRPr="00AC6F3F">
        <w:rPr>
          <w:rFonts w:ascii="Times New Roman" w:eastAsia="Times New Roman" w:hAnsi="Times New Roman" w:cs="Times New Roman"/>
          <w:bCs/>
          <w:w w:val="228"/>
          <w:position w:val="-1"/>
          <w:sz w:val="24"/>
          <w:szCs w:val="24"/>
        </w:rPr>
        <w:fldChar w:fldCharType="end"/>
      </w:r>
      <w:bookmarkEnd w:id="13"/>
      <w:r w:rsidR="00A8009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Dat</w:t>
      </w:r>
      <w:r w:rsidR="00A8009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 w:rsidR="00A8009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:</w:t>
      </w:r>
      <w:r w:rsidR="00A8009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Pr="00AC6F3F">
        <w:rPr>
          <w:rFonts w:ascii="Times New Roman" w:eastAsia="Times New Roman" w:hAnsi="Times New Roman" w:cs="Times New Roman"/>
          <w:bCs/>
          <w:w w:val="228"/>
          <w:position w:val="-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AC6F3F">
        <w:rPr>
          <w:rFonts w:ascii="Times New Roman" w:eastAsia="Times New Roman" w:hAnsi="Times New Roman" w:cs="Times New Roman"/>
          <w:bCs/>
          <w:w w:val="228"/>
          <w:position w:val="-1"/>
          <w:sz w:val="24"/>
          <w:szCs w:val="24"/>
        </w:rPr>
        <w:instrText xml:space="preserve"> FORMTEXT </w:instrText>
      </w:r>
      <w:r w:rsidRPr="00AC6F3F">
        <w:rPr>
          <w:rFonts w:ascii="Times New Roman" w:eastAsia="Times New Roman" w:hAnsi="Times New Roman" w:cs="Times New Roman"/>
          <w:bCs/>
          <w:w w:val="228"/>
          <w:position w:val="-1"/>
          <w:sz w:val="24"/>
          <w:szCs w:val="24"/>
        </w:rPr>
      </w:r>
      <w:r w:rsidRPr="00AC6F3F">
        <w:rPr>
          <w:rFonts w:ascii="Times New Roman" w:eastAsia="Times New Roman" w:hAnsi="Times New Roman" w:cs="Times New Roman"/>
          <w:bCs/>
          <w:w w:val="228"/>
          <w:position w:val="-1"/>
          <w:sz w:val="24"/>
          <w:szCs w:val="24"/>
        </w:rPr>
        <w:fldChar w:fldCharType="separate"/>
      </w:r>
      <w:r w:rsidRPr="00AC6F3F">
        <w:rPr>
          <w:rFonts w:ascii="Times New Roman" w:eastAsia="Times New Roman" w:hAnsi="Times New Roman" w:cs="Times New Roman"/>
          <w:bCs/>
          <w:noProof/>
          <w:w w:val="228"/>
          <w:position w:val="-1"/>
          <w:sz w:val="24"/>
          <w:szCs w:val="24"/>
        </w:rPr>
        <w:t> </w:t>
      </w:r>
      <w:r w:rsidRPr="00AC6F3F">
        <w:rPr>
          <w:rFonts w:ascii="Times New Roman" w:eastAsia="Times New Roman" w:hAnsi="Times New Roman" w:cs="Times New Roman"/>
          <w:bCs/>
          <w:noProof/>
          <w:w w:val="228"/>
          <w:position w:val="-1"/>
          <w:sz w:val="24"/>
          <w:szCs w:val="24"/>
        </w:rPr>
        <w:t> </w:t>
      </w:r>
      <w:r w:rsidRPr="00AC6F3F">
        <w:rPr>
          <w:rFonts w:ascii="Times New Roman" w:eastAsia="Times New Roman" w:hAnsi="Times New Roman" w:cs="Times New Roman"/>
          <w:bCs/>
          <w:noProof/>
          <w:w w:val="228"/>
          <w:position w:val="-1"/>
          <w:sz w:val="24"/>
          <w:szCs w:val="24"/>
        </w:rPr>
        <w:t> </w:t>
      </w:r>
      <w:r w:rsidRPr="00AC6F3F">
        <w:rPr>
          <w:rFonts w:ascii="Times New Roman" w:eastAsia="Times New Roman" w:hAnsi="Times New Roman" w:cs="Times New Roman"/>
          <w:bCs/>
          <w:noProof/>
          <w:w w:val="228"/>
          <w:position w:val="-1"/>
          <w:sz w:val="24"/>
          <w:szCs w:val="24"/>
        </w:rPr>
        <w:t> </w:t>
      </w:r>
      <w:r w:rsidRPr="00AC6F3F">
        <w:rPr>
          <w:rFonts w:ascii="Times New Roman" w:eastAsia="Times New Roman" w:hAnsi="Times New Roman" w:cs="Times New Roman"/>
          <w:bCs/>
          <w:noProof/>
          <w:w w:val="228"/>
          <w:position w:val="-1"/>
          <w:sz w:val="24"/>
          <w:szCs w:val="24"/>
        </w:rPr>
        <w:t> </w:t>
      </w:r>
      <w:r w:rsidRPr="00AC6F3F">
        <w:rPr>
          <w:rFonts w:ascii="Times New Roman" w:eastAsia="Times New Roman" w:hAnsi="Times New Roman" w:cs="Times New Roman"/>
          <w:bCs/>
          <w:w w:val="228"/>
          <w:position w:val="-1"/>
          <w:sz w:val="24"/>
          <w:szCs w:val="24"/>
        </w:rPr>
        <w:fldChar w:fldCharType="end"/>
      </w:r>
      <w:bookmarkEnd w:id="14"/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E50CD1">
      <w:pPr>
        <w:spacing w:after="0" w:line="200" w:lineRule="exact"/>
        <w:rPr>
          <w:sz w:val="20"/>
          <w:szCs w:val="20"/>
        </w:rPr>
      </w:pPr>
    </w:p>
    <w:p w:rsidR="00E50CD1" w:rsidRDefault="00E50CD1">
      <w:pPr>
        <w:spacing w:before="18" w:after="0" w:line="220" w:lineRule="exact"/>
      </w:pPr>
    </w:p>
    <w:p w:rsidR="00E50CD1" w:rsidRDefault="00AC6F3F">
      <w:pPr>
        <w:spacing w:before="33" w:after="0" w:line="240" w:lineRule="auto"/>
        <w:ind w:right="9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-61595</wp:posOffset>
                </wp:positionV>
                <wp:extent cx="6896100" cy="1270"/>
                <wp:effectExtent l="10160" t="13970" r="1841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97"/>
                          <a:chExt cx="10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-97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48C54" id="Group 2" o:spid="_x0000_s1026" style="position:absolute;margin-left:34.55pt;margin-top:-4.85pt;width:543pt;height:.1pt;z-index:-251661312;mso-position-horizontal-relative:page" coordorigin="691,-9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UqXAMAAOMHAAAOAAAAZHJzL2Uyb0RvYy54bWykVdtu2zAMfR+wfxD8uCG1nTppYjQdhlyK&#10;AbsBzT5AkeULZkuepMTphv37KEpO3XTFhi1AEsqkycNDirx+c2xqcuBKV1IsgvgiCggXTGaVKBbB&#10;l+1mNAuINlRktJaCL4J7roM3Ny9fXHdtyseylHXGFQEnQqdduwhKY9o0DDUreUP1hWy5AGUuVUMN&#10;HFURZop24L2pw3EUTcNOqqxVknGt4enKKYMb9J/nnJlPea65IfUiAGwGfxX+7uxveHNN00LRtqyY&#10;h0H/AUVDKwFBT65W1FCyV9UTV03FlNQyNxdMNqHM84pxzAGyiaOzbG6V3LeYS5F2RXuiCag94+mf&#10;3bKPh8+KVBnULiCCNlAijErGlpquLVKwuFXtXftZufxAfC/ZVw3q8Fxvz4UzJrvug8zAHd0bidQc&#10;c9VYF5A0OWIF7k8V4EdDGDyczubTOIJCMdDF4ytfIFZCFe1L0znABNVofuVKx8q1fzWOZlP/ImIP&#10;aeoiIkqPyqYEjaYfuNT/x+VdSVuOJdKWKc/luOdyozi3zUsuHZ1o1HOph0QONBaiBr7/SOETNnoa&#10;n+WCpmyvzS2XWAl6eK+NuwEZSFjfzHfBFrjMmxouw+sRiQiEsl9/X05GUA1n9Cok24h0xEX2PntX&#10;QMfAVRxPJr91dtmbWWfjoTOoZdEjpGUPmh2FRw0SoXbiRNhprdS2WbauV7CHwAMY2QyfsYXgfTv2&#10;tu7fh1AwSs6HiAoIDJGdI6WlxiKzIaxIOmhgbEn7pJEHvpWoM2fND1EetLUYWvkyDnA5PbxiQ8AF&#10;dAKGtWgHtRVyU9U1FqIWCGY+mcyQHi3rKrNai0erYresFTlQOyHxY/MBb4/MYBKJDL2VnGZrLxta&#10;1U4G+xrphRb0LNhmxBH4Yx7N17P1LBkl4+l6lESr1ejtZpmMppv4arK6XC2Xq/inhRYnaVllGRcW&#10;XT+O4+TvrqhfDG6QngbyoyweJbvBz9Nkw8cwkAvIpf93ZPd31A2Unczu4b4q6fYL7EMQSqm+B6SD&#10;3bII9Lc9VTwg9TsBA2ceJ4ldRnhIJldjOKihZjfUUMHA1SIwAfS4FZfGLbB9q6qihEgxllXItzBq&#10;88reaJh5OnWo/AFmHkq4STAXv/Xsqhqe0ephN9/8AgAA//8DAFBLAwQUAAYACAAAACEASZK3lN8A&#10;AAAJAQAADwAAAGRycy9kb3ducmV2LnhtbEyPQUvDQBCF74L/YRnBW7uJkmpjNqUU9VQEW6H0Ns1O&#10;k9DsbMhuk/Tfuznpcd57vPlethpNI3rqXG1ZQTyPQBAXVtdcKvjZf8xeQTiPrLGxTApu5GCV399l&#10;mGo78Df1O1+KUMIuRQWV920qpSsqMujmtiUO3tl2Bn04u1LqDodQbhr5FEULabDm8KHCljYVFZfd&#10;1Sj4HHBYP8fv/fZy3tyO++TrsI1JqceHcf0GwtPo/8Iw4Qd0yAPTyV5ZO9EoWCzjkFQwW76AmPw4&#10;SYJympQEZJ7J/wvyXwAAAP//AwBQSwECLQAUAAYACAAAACEAtoM4kv4AAADhAQAAEwAAAAAAAAAA&#10;AAAAAAAAAAAAW0NvbnRlbnRfVHlwZXNdLnhtbFBLAQItABQABgAIAAAAIQA4/SH/1gAAAJQBAAAL&#10;AAAAAAAAAAAAAAAAAC8BAABfcmVscy8ucmVsc1BLAQItABQABgAIAAAAIQDf16UqXAMAAOMHAAAO&#10;AAAAAAAAAAAAAAAAAC4CAABkcnMvZTJvRG9jLnhtbFBLAQItABQABgAIAAAAIQBJkreU3wAAAAkB&#10;AAAPAAAAAAAAAAAAAAAAALYFAABkcnMvZG93bnJldi54bWxQSwUGAAAAAAQABADzAAAAwgYAAAAA&#10;">
                <v:shape id="Freeform 3" o:spid="_x0000_s1027" style="position:absolute;left:691;top:-9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7OwgAAANoAAAAPAAAAZHJzL2Rvd25yZXYueG1sRI9Bi8Iw&#10;FITvgv8hPMGLaKrsilSjSKHgVV2W9fZsnm21eSlN1Lq/3giCx2FmvmEWq9ZU4kaNKy0rGI8iEMSZ&#10;1SXnCn726XAGwnlkjZVlUvAgB6tlt7PAWNs7b+m287kIEHYxKii8r2MpXVaQQTeyNXHwTrYx6INs&#10;cqkbvAe4qeQkiqbSYMlhocCakoKyy+5qFMjfyywZHDb/qU3/vs/5cfB1TUipfq9dz0F4av0n/G5v&#10;tIIJvK6EGyCXTwAAAP//AwBQSwECLQAUAAYACAAAACEA2+H2y+4AAACFAQAAEwAAAAAAAAAAAAAA&#10;AAAAAAAAW0NvbnRlbnRfVHlwZXNdLnhtbFBLAQItABQABgAIAAAAIQBa9CxbvwAAABUBAAALAAAA&#10;AAAAAAAAAAAAAB8BAABfcmVscy8ucmVsc1BLAQItABQABgAIAAAAIQARHz7OwgAAANoAAAAPAAAA&#10;AAAAAAAAAAAAAAcCAABkcnMvZG93bnJldi54bWxQSwUGAAAAAAMAAwC3AAAA9gI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Modified: </w:t>
      </w:r>
      <w:r w:rsidR="00A8009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A80098">
        <w:rPr>
          <w:rFonts w:ascii="Times New Roman" w:eastAsia="Times New Roman" w:hAnsi="Times New Roman" w:cs="Times New Roman"/>
          <w:i/>
          <w:sz w:val="20"/>
          <w:szCs w:val="20"/>
        </w:rPr>
        <w:t>September</w:t>
      </w:r>
      <w:r w:rsidR="00A80098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="00A80098">
        <w:rPr>
          <w:rFonts w:ascii="Times New Roman" w:eastAsia="Times New Roman" w:hAnsi="Times New Roman" w:cs="Times New Roman"/>
          <w:i/>
          <w:sz w:val="20"/>
          <w:szCs w:val="20"/>
        </w:rPr>
        <w:t>22,</w:t>
      </w:r>
      <w:r w:rsidR="00A8009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A80098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2020</w:t>
      </w:r>
    </w:p>
    <w:sectPr w:rsidR="00E50CD1">
      <w:type w:val="continuous"/>
      <w:pgSz w:w="12240" w:h="15840"/>
      <w:pgMar w:top="960" w:right="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D1"/>
    <w:rsid w:val="00A67F1A"/>
    <w:rsid w:val="00A80098"/>
    <w:rsid w:val="00AC6F3F"/>
    <w:rsid w:val="00E5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0526DC8"/>
  <w15:docId w15:val="{448DDB5A-F430-4E11-BD6E-D39EAD83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-ACADEMIC-AFFAIRS@BETHEL.EDU" TargetMode="External"/><Relationship Id="rId4" Type="http://schemas.openxmlformats.org/officeDocument/2006/relationships/hyperlink" Target="mailto:affairs@beth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 PROPOSAL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 PROPOSAL</dc:title>
  <dc:creator>Jill Olson</dc:creator>
  <cp:lastModifiedBy>Brittany Boehm</cp:lastModifiedBy>
  <cp:revision>2</cp:revision>
  <dcterms:created xsi:type="dcterms:W3CDTF">2020-09-22T20:40:00Z</dcterms:created>
  <dcterms:modified xsi:type="dcterms:W3CDTF">2020-09-22T20:40:00Z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LastSaved">
    <vt:filetime>2020-09-22T00:00:00Z</vt:filetime>
  </property>
</Properties>
</file>